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DC80C" w14:textId="6C5ABF2A" w:rsidR="0009522D" w:rsidRDefault="0009522D" w:rsidP="0009522D">
      <w:pPr>
        <w:rPr>
          <w:color w:val="000000"/>
        </w:rPr>
      </w:pPr>
    </w:p>
    <w:p w14:paraId="183451FE" w14:textId="6759EE1D" w:rsidR="00EC3E01" w:rsidRPr="00387BC7" w:rsidRDefault="00EC3E01" w:rsidP="00387BC7">
      <w:pPr>
        <w:pStyle w:val="Nagwek1"/>
        <w:spacing w:before="0" w:after="240"/>
        <w:jc w:val="right"/>
        <w:rPr>
          <w:rFonts w:asciiTheme="minorHAnsi" w:hAnsiTheme="minorHAnsi"/>
          <w:sz w:val="22"/>
          <w:szCs w:val="22"/>
        </w:rPr>
      </w:pPr>
      <w:bookmarkStart w:id="0" w:name="_Toc31961399"/>
      <w:bookmarkStart w:id="1" w:name="_Toc32565683"/>
      <w:bookmarkStart w:id="2" w:name="_Toc227137947"/>
      <w:r w:rsidRPr="005D672D">
        <w:rPr>
          <w:rFonts w:asciiTheme="minorHAnsi" w:hAnsiTheme="minorHAnsi"/>
          <w:sz w:val="22"/>
          <w:szCs w:val="22"/>
        </w:rPr>
        <w:t>Załącznik nr 3 do SWZ</w:t>
      </w:r>
      <w:bookmarkEnd w:id="0"/>
      <w:bookmarkEnd w:id="1"/>
      <w:bookmarkEnd w:id="2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48"/>
        <w:gridCol w:w="5914"/>
      </w:tblGrid>
      <w:tr w:rsidR="00EC3E01" w:rsidRPr="00212130" w14:paraId="18345201" w14:textId="77777777" w:rsidTr="00387BC7">
        <w:tc>
          <w:tcPr>
            <w:tcW w:w="1737" w:type="pct"/>
            <w:shd w:val="clear" w:color="auto" w:fill="92D050"/>
            <w:vAlign w:val="center"/>
          </w:tcPr>
          <w:p w14:paraId="183451FF" w14:textId="77777777" w:rsidR="00EC3E01" w:rsidRPr="00387BC7" w:rsidRDefault="00EC3E01" w:rsidP="00387BC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Dane Wykonawcy</w:t>
            </w:r>
          </w:p>
        </w:tc>
        <w:tc>
          <w:tcPr>
            <w:tcW w:w="3263" w:type="pct"/>
          </w:tcPr>
          <w:p w14:paraId="18345200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18345204" w14:textId="77777777" w:rsidTr="00387BC7">
        <w:tc>
          <w:tcPr>
            <w:tcW w:w="1737" w:type="pct"/>
            <w:shd w:val="clear" w:color="auto" w:fill="92D050"/>
            <w:vAlign w:val="center"/>
          </w:tcPr>
          <w:p w14:paraId="18345202" w14:textId="77777777" w:rsidR="00EC3E01" w:rsidRPr="00387BC7" w:rsidRDefault="00EC3E01" w:rsidP="00387BC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263" w:type="pct"/>
          </w:tcPr>
          <w:p w14:paraId="18345203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18345211" w14:textId="77777777" w:rsidR="00EC3E01" w:rsidRDefault="00EC3E01" w:rsidP="00EC3E01">
      <w:pPr>
        <w:pStyle w:val="Legenda"/>
        <w:jc w:val="center"/>
        <w:rPr>
          <w:rFonts w:asciiTheme="minorHAnsi" w:hAnsiTheme="minorHAnsi"/>
          <w:sz w:val="22"/>
        </w:rPr>
      </w:pPr>
      <w:bookmarkStart w:id="3" w:name="_Toc461193866"/>
      <w:bookmarkStart w:id="4" w:name="_Toc19535831"/>
    </w:p>
    <w:p w14:paraId="18345212" w14:textId="77777777" w:rsidR="002C24F5" w:rsidRPr="00387BC7" w:rsidRDefault="002C24F5">
      <w:pPr>
        <w:pStyle w:val="Legenda"/>
        <w:jc w:val="center"/>
        <w:rPr>
          <w:rFonts w:asciiTheme="minorHAnsi" w:hAnsiTheme="minorHAnsi"/>
          <w:sz w:val="22"/>
          <w:szCs w:val="22"/>
        </w:rPr>
      </w:pPr>
      <w:bookmarkStart w:id="5" w:name="_Toc516060415"/>
      <w:bookmarkEnd w:id="3"/>
      <w:bookmarkEnd w:id="4"/>
      <w:r w:rsidRPr="005D672D">
        <w:rPr>
          <w:rFonts w:asciiTheme="minorHAnsi" w:hAnsiTheme="minorHAnsi"/>
          <w:sz w:val="22"/>
          <w:szCs w:val="22"/>
        </w:rPr>
        <w:t>OŚWIADCZENIE O ZASTRZEŻENIU INFORMACJI</w:t>
      </w:r>
      <w:bookmarkEnd w:id="5"/>
    </w:p>
    <w:p w14:paraId="18345213" w14:textId="77777777" w:rsidR="002C24F5" w:rsidRPr="00387BC7" w:rsidRDefault="002C24F5" w:rsidP="00387BC7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4E6314E3">
        <w:rPr>
          <w:rFonts w:asciiTheme="minorHAnsi" w:hAnsiTheme="minorHAnsi"/>
          <w:sz w:val="22"/>
          <w:szCs w:val="22"/>
        </w:rPr>
        <w:t xml:space="preserve">My, niżej podpisani, działając w imieniu i na rzecz:  </w:t>
      </w:r>
    </w:p>
    <w:p w14:paraId="18345214" w14:textId="77777777" w:rsidR="002C24F5" w:rsidRPr="00387BC7" w:rsidRDefault="002C24F5" w:rsidP="00387BC7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4E6314E3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18345215" w14:textId="77777777" w:rsidR="002C24F5" w:rsidRPr="00387BC7" w:rsidRDefault="002C24F5" w:rsidP="00387BC7">
      <w:pPr>
        <w:spacing w:before="120" w:after="120" w:line="276" w:lineRule="auto"/>
        <w:ind w:left="284" w:hanging="284"/>
        <w:jc w:val="center"/>
        <w:rPr>
          <w:rFonts w:asciiTheme="minorHAnsi" w:hAnsiTheme="minorHAnsi"/>
          <w:i/>
          <w:iCs/>
          <w:sz w:val="22"/>
          <w:szCs w:val="22"/>
        </w:rPr>
      </w:pPr>
      <w:r w:rsidRPr="005D672D">
        <w:rPr>
          <w:rFonts w:asciiTheme="minorHAnsi" w:hAnsiTheme="minorHAnsi"/>
          <w:i/>
          <w:iCs/>
          <w:sz w:val="22"/>
          <w:szCs w:val="22"/>
        </w:rPr>
        <w:t xml:space="preserve"> (nazwa/firma Wykonawcy)</w:t>
      </w:r>
    </w:p>
    <w:p w14:paraId="18345216" w14:textId="77777777" w:rsidR="002C24F5" w:rsidRPr="00387BC7" w:rsidRDefault="002C24F5" w:rsidP="00387BC7">
      <w:pPr>
        <w:tabs>
          <w:tab w:val="left" w:pos="4032"/>
        </w:tabs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4E6314E3">
        <w:rPr>
          <w:rFonts w:asciiTheme="minorHAnsi" w:hAnsiTheme="minorHAnsi"/>
          <w:sz w:val="22"/>
          <w:szCs w:val="22"/>
        </w:rPr>
        <w:t>ubiegając się o zamówienie publiczne na:</w:t>
      </w:r>
    </w:p>
    <w:p w14:paraId="18345217" w14:textId="70917EF6" w:rsidR="002C24F5" w:rsidRPr="00387BC7" w:rsidRDefault="002C24F5" w:rsidP="00387BC7">
      <w:pPr>
        <w:tabs>
          <w:tab w:val="left" w:pos="4032"/>
        </w:tabs>
        <w:spacing w:before="120" w:after="120" w:line="276" w:lineRule="auto"/>
        <w:jc w:val="center"/>
        <w:rPr>
          <w:rFonts w:asciiTheme="minorHAnsi" w:hAnsiTheme="minorHAnsi"/>
          <w:b/>
          <w:bCs/>
          <w:sz w:val="22"/>
          <w:szCs w:val="22"/>
        </w:rPr>
      </w:pPr>
      <w:r w:rsidRPr="4E6314E3">
        <w:rPr>
          <w:rFonts w:asciiTheme="minorHAnsi" w:hAnsiTheme="minorHAnsi"/>
          <w:sz w:val="22"/>
          <w:szCs w:val="22"/>
        </w:rPr>
        <w:t xml:space="preserve"> </w:t>
      </w:r>
      <w:r w:rsidR="00DB7BE5" w:rsidRPr="4E6314E3">
        <w:rPr>
          <w:rFonts w:asciiTheme="minorHAnsi" w:hAnsiTheme="minorHAnsi"/>
          <w:b/>
          <w:bCs/>
          <w:sz w:val="22"/>
          <w:szCs w:val="22"/>
        </w:rPr>
        <w:t>„</w:t>
      </w:r>
      <w:r w:rsidR="000F0AE7" w:rsidRPr="4E6314E3">
        <w:rPr>
          <w:rFonts w:asciiTheme="minorHAnsi" w:hAnsiTheme="minorHAnsi"/>
          <w:b/>
          <w:bCs/>
          <w:sz w:val="22"/>
          <w:szCs w:val="22"/>
        </w:rPr>
        <w:t>Zakup serwerów fizycznych, dedykowanych pod rozwiązania SQL, wraz z usługą serwisową</w:t>
      </w:r>
      <w:r w:rsidR="00DB7BE5" w:rsidRPr="005D672D">
        <w:rPr>
          <w:rFonts w:asciiTheme="minorHAnsi" w:hAnsiTheme="minorHAnsi"/>
          <w:b/>
          <w:bCs/>
          <w:sz w:val="22"/>
          <w:szCs w:val="22"/>
        </w:rPr>
        <w:t>”</w:t>
      </w:r>
    </w:p>
    <w:p w14:paraId="3D8F1C2F" w14:textId="2B4CA6F9" w:rsidR="00E97B51" w:rsidRPr="00387BC7" w:rsidRDefault="00E97B51" w:rsidP="00387BC7">
      <w:pPr>
        <w:tabs>
          <w:tab w:val="left" w:pos="4032"/>
        </w:tabs>
        <w:spacing w:before="120" w:after="120" w:line="276" w:lineRule="auto"/>
        <w:jc w:val="center"/>
        <w:rPr>
          <w:rFonts w:asciiTheme="minorHAnsi" w:hAnsiTheme="minorHAnsi"/>
          <w:b/>
          <w:bCs/>
          <w:sz w:val="22"/>
          <w:szCs w:val="22"/>
        </w:rPr>
      </w:pPr>
      <w:r w:rsidRPr="005D672D">
        <w:rPr>
          <w:rFonts w:asciiTheme="minorHAnsi" w:hAnsiTheme="minorHAnsi"/>
          <w:b/>
          <w:bCs/>
          <w:sz w:val="22"/>
          <w:szCs w:val="22"/>
        </w:rPr>
        <w:t>Znak postępowania: 993200</w:t>
      </w:r>
      <w:r w:rsidR="00FD5C6B" w:rsidRPr="005D672D">
        <w:rPr>
          <w:rFonts w:asciiTheme="minorHAnsi" w:hAnsiTheme="minorHAnsi"/>
          <w:b/>
          <w:bCs/>
          <w:sz w:val="22"/>
          <w:szCs w:val="22"/>
        </w:rPr>
        <w:t>.</w:t>
      </w:r>
      <w:r w:rsidRPr="005D672D">
        <w:rPr>
          <w:rFonts w:asciiTheme="minorHAnsi" w:hAnsiTheme="minorHAnsi"/>
          <w:b/>
          <w:bCs/>
          <w:sz w:val="22"/>
          <w:szCs w:val="22"/>
        </w:rPr>
        <w:t>271</w:t>
      </w:r>
      <w:r w:rsidR="00FD5C6B" w:rsidRPr="005D672D">
        <w:rPr>
          <w:rFonts w:asciiTheme="minorHAnsi" w:hAnsiTheme="minorHAnsi"/>
          <w:b/>
          <w:bCs/>
          <w:sz w:val="22"/>
          <w:szCs w:val="22"/>
        </w:rPr>
        <w:t>.</w:t>
      </w:r>
      <w:r w:rsidR="000F0AE7" w:rsidRPr="005D672D">
        <w:rPr>
          <w:rFonts w:asciiTheme="minorHAnsi" w:hAnsiTheme="minorHAnsi"/>
          <w:b/>
          <w:bCs/>
          <w:sz w:val="22"/>
          <w:szCs w:val="22"/>
        </w:rPr>
        <w:t>020</w:t>
      </w:r>
      <w:r w:rsidR="00FD5C6B" w:rsidRPr="005D672D">
        <w:rPr>
          <w:rFonts w:asciiTheme="minorHAnsi" w:hAnsiTheme="minorHAnsi"/>
          <w:b/>
          <w:bCs/>
          <w:sz w:val="22"/>
          <w:szCs w:val="22"/>
        </w:rPr>
        <w:t>.</w:t>
      </w:r>
      <w:r w:rsidRPr="005D672D">
        <w:rPr>
          <w:rFonts w:asciiTheme="minorHAnsi" w:hAnsiTheme="minorHAnsi"/>
          <w:b/>
          <w:bCs/>
          <w:sz w:val="22"/>
          <w:szCs w:val="22"/>
        </w:rPr>
        <w:t>202</w:t>
      </w:r>
      <w:r w:rsidR="000F0AE7" w:rsidRPr="005D672D">
        <w:rPr>
          <w:rFonts w:asciiTheme="minorHAnsi" w:hAnsiTheme="minorHAnsi"/>
          <w:b/>
          <w:bCs/>
          <w:sz w:val="22"/>
          <w:szCs w:val="22"/>
        </w:rPr>
        <w:t>6</w:t>
      </w:r>
      <w:r w:rsidR="0033203D" w:rsidRPr="005D672D">
        <w:rPr>
          <w:rFonts w:asciiTheme="minorHAnsi" w:hAnsiTheme="minorHAnsi"/>
          <w:b/>
          <w:bCs/>
          <w:sz w:val="22"/>
          <w:szCs w:val="22"/>
        </w:rPr>
        <w:t>-DZP</w:t>
      </w:r>
    </w:p>
    <w:p w14:paraId="18345218" w14:textId="32A4CC44" w:rsidR="002C24F5" w:rsidRPr="00387BC7" w:rsidRDefault="002C24F5" w:rsidP="00387BC7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4E6314E3">
        <w:rPr>
          <w:rFonts w:asciiTheme="minorHAnsi" w:hAnsiTheme="minorHAnsi"/>
          <w:sz w:val="22"/>
          <w:szCs w:val="22"/>
        </w:rPr>
        <w:t xml:space="preserve">niniejszym oświadczamy, że zastrzegamy jako tajemnicę przedsiębiorstwa w rozumieniu przepisów </w:t>
      </w:r>
      <w:r w:rsidRPr="005D672D">
        <w:rPr>
          <w:rFonts w:asciiTheme="minorHAnsi" w:hAnsiTheme="minorHAnsi"/>
          <w:i/>
          <w:iCs/>
          <w:sz w:val="22"/>
          <w:szCs w:val="22"/>
        </w:rPr>
        <w:t xml:space="preserve">ustawy z dnia 16 kwietnia 1993 r. o zwalczaniu nieuczciwej </w:t>
      </w:r>
      <w:r w:rsidRPr="4E6314E3">
        <w:rPr>
          <w:rFonts w:asciiTheme="minorHAnsi" w:hAnsiTheme="minorHAnsi"/>
          <w:sz w:val="22"/>
          <w:szCs w:val="22"/>
        </w:rPr>
        <w:t>konkurencji (</w:t>
      </w:r>
      <w:hyperlink r:id="rId11" w:history="1">
        <w:r w:rsidR="00CB77EA" w:rsidRPr="4E6314E3">
          <w:rPr>
            <w:rFonts w:asciiTheme="minorHAnsi" w:hAnsiTheme="minorHAnsi"/>
            <w:sz w:val="22"/>
            <w:szCs w:val="22"/>
          </w:rPr>
          <w:t>Dz.U. 2022 poz. 1233</w:t>
        </w:r>
      </w:hyperlink>
      <w:r w:rsidR="00FD5C6B" w:rsidRPr="4E6314E3">
        <w:rPr>
          <w:rFonts w:asciiTheme="minorHAnsi" w:hAnsiTheme="minorHAnsi"/>
          <w:sz w:val="22"/>
          <w:szCs w:val="22"/>
        </w:rPr>
        <w:t xml:space="preserve"> ze zm.</w:t>
      </w:r>
      <w:r w:rsidRPr="4E6314E3">
        <w:rPr>
          <w:rFonts w:asciiTheme="minorHAnsi" w:hAnsiTheme="minorHAnsi"/>
          <w:sz w:val="22"/>
          <w:szCs w:val="22"/>
        </w:rPr>
        <w:t xml:space="preserve">) informacje zawarte w ofercie </w:t>
      </w:r>
      <w:r w:rsidR="00954CFC" w:rsidRPr="4E6314E3">
        <w:rPr>
          <w:rFonts w:asciiTheme="minorHAnsi" w:hAnsiTheme="minorHAnsi"/>
          <w:sz w:val="22"/>
          <w:szCs w:val="22"/>
        </w:rPr>
        <w:t>w następującym zakresie:</w:t>
      </w:r>
    </w:p>
    <w:p w14:paraId="18345219" w14:textId="77777777" w:rsidR="00954CFC" w:rsidRPr="00387BC7" w:rsidRDefault="00954CFC" w:rsidP="00387BC7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4E6314E3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</w:t>
      </w:r>
    </w:p>
    <w:p w14:paraId="1834521A" w14:textId="77777777" w:rsidR="002C24F5" w:rsidRPr="00387BC7" w:rsidRDefault="002C24F5" w:rsidP="00387BC7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4E6314E3">
        <w:rPr>
          <w:rFonts w:asciiTheme="minorHAnsi" w:hAnsiTheme="minorHAnsi"/>
          <w:sz w:val="22"/>
          <w:szCs w:val="22"/>
        </w:rPr>
        <w:t>W pozostałym zakresie oferta jest jawna i nie zawiera informacji stanowiących tajemnicę przedsiębiorstwa.</w:t>
      </w:r>
    </w:p>
    <w:p w14:paraId="1834521B" w14:textId="77777777" w:rsidR="002C24F5" w:rsidRPr="00387BC7" w:rsidRDefault="002C24F5" w:rsidP="00387BC7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4E6314E3">
        <w:rPr>
          <w:rFonts w:asciiTheme="minorHAnsi" w:hAnsiTheme="minorHAnsi"/>
          <w:sz w:val="22"/>
          <w:szCs w:val="22"/>
        </w:rPr>
        <w:t>Uzasadnienie zastrzeżenia wskazanych informacji, wraz z załączeniem ewentualnych dowodów:</w:t>
      </w:r>
    </w:p>
    <w:p w14:paraId="72E8AA5F" w14:textId="556FE798" w:rsidR="004349CC" w:rsidRPr="00387BC7" w:rsidRDefault="002C24F5" w:rsidP="00387BC7">
      <w:pPr>
        <w:spacing w:before="120" w:after="120" w:line="276" w:lineRule="auto"/>
        <w:jc w:val="both"/>
        <w:rPr>
          <w:rFonts w:asciiTheme="minorHAnsi" w:hAnsiTheme="minorHAnsi"/>
          <w:i/>
          <w:iCs/>
          <w:sz w:val="22"/>
          <w:szCs w:val="22"/>
        </w:rPr>
      </w:pPr>
      <w:r w:rsidRPr="005D672D">
        <w:rPr>
          <w:rFonts w:asciiTheme="minorHAnsi" w:hAnsiTheme="minorHAnsi"/>
          <w:i/>
          <w:iCs/>
          <w:sz w:val="22"/>
          <w:szCs w:val="22"/>
        </w:rPr>
        <w:t xml:space="preserve">……………………………………………………….…………………………………………………………………………………………………………………………….……………………………………………………………… (Należy wykazać spełnienie </w:t>
      </w:r>
      <w:r w:rsidRPr="005D672D">
        <w:rPr>
          <w:rFonts w:asciiTheme="minorHAnsi" w:hAnsiTheme="minorHAnsi"/>
          <w:b/>
          <w:bCs/>
          <w:i/>
          <w:iCs/>
          <w:sz w:val="22"/>
          <w:szCs w:val="22"/>
        </w:rPr>
        <w:t>wszystkich</w:t>
      </w:r>
      <w:r w:rsidRPr="005D672D">
        <w:rPr>
          <w:rFonts w:asciiTheme="minorHAnsi" w:hAnsiTheme="minorHAnsi"/>
          <w:i/>
          <w:iCs/>
          <w:sz w:val="22"/>
          <w:szCs w:val="22"/>
        </w:rPr>
        <w:t xml:space="preserve"> przesłanek określonych w </w:t>
      </w:r>
      <w:r w:rsidRPr="005D672D">
        <w:rPr>
          <w:rStyle w:val="st"/>
          <w:rFonts w:asciiTheme="minorHAnsi" w:hAnsiTheme="minorHAnsi"/>
          <w:i/>
          <w:iCs/>
          <w:color w:val="222222"/>
          <w:sz w:val="22"/>
          <w:szCs w:val="22"/>
        </w:rPr>
        <w:t>ustawie z dnia 16 kwietnia 1993 r. o zwalczaniu nieuczciwej konkurencji</w:t>
      </w:r>
      <w:r w:rsidRPr="005D672D">
        <w:rPr>
          <w:rFonts w:asciiTheme="minorHAnsi" w:hAnsiTheme="minorHAnsi"/>
          <w:i/>
          <w:iCs/>
          <w:sz w:val="22"/>
          <w:szCs w:val="22"/>
        </w:rPr>
        <w:t>)</w:t>
      </w:r>
    </w:p>
    <w:p w14:paraId="1834521C" w14:textId="7A855AF3" w:rsidR="002C24F5" w:rsidRPr="00B627ED" w:rsidRDefault="002C24F5" w:rsidP="00B627ED">
      <w:pPr>
        <w:spacing w:before="120" w:after="120" w:line="276" w:lineRule="auto"/>
        <w:jc w:val="both"/>
        <w:rPr>
          <w:rFonts w:asciiTheme="minorHAnsi" w:hAnsiTheme="minorHAnsi"/>
          <w:i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11"/>
        <w:gridCol w:w="3951"/>
      </w:tblGrid>
      <w:tr w:rsidR="002C24F5" w:rsidRPr="00316DF6" w14:paraId="1834521F" w14:textId="77777777" w:rsidTr="00387BC7">
        <w:trPr>
          <w:trHeight w:val="1062"/>
        </w:trPr>
        <w:tc>
          <w:tcPr>
            <w:tcW w:w="5211" w:type="dxa"/>
            <w:shd w:val="clear" w:color="auto" w:fill="92D050"/>
            <w:vAlign w:val="center"/>
          </w:tcPr>
          <w:p w14:paraId="1834521D" w14:textId="77777777" w:rsidR="002C24F5" w:rsidRPr="003262A4" w:rsidRDefault="002C24F5" w:rsidP="00F27DCF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</w:tcPr>
          <w:p w14:paraId="1834521E" w14:textId="77777777" w:rsidR="002C24F5" w:rsidRPr="00387BC7" w:rsidRDefault="002C24F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Kwalifikowany podpis elektroniczn</w:t>
            </w:r>
            <w:r w:rsidR="00954CFC" w:rsidRPr="4E6314E3">
              <w:rPr>
                <w:rFonts w:asciiTheme="minorHAnsi" w:hAnsiTheme="minorHAnsi"/>
                <w:sz w:val="22"/>
                <w:szCs w:val="22"/>
              </w:rPr>
              <w:t>y złożony zgodnie z pkt</w:t>
            </w:r>
            <w:r w:rsidRPr="4E6314E3">
              <w:rPr>
                <w:rFonts w:asciiTheme="minorHAnsi" w:hAnsiTheme="minorHAnsi"/>
                <w:sz w:val="22"/>
                <w:szCs w:val="22"/>
              </w:rPr>
              <w:t xml:space="preserve"> 4.3.2. SWZ przez osobę(osoby) uprawnioną(-e)</w:t>
            </w:r>
          </w:p>
        </w:tc>
      </w:tr>
    </w:tbl>
    <w:p w14:paraId="1C72F736" w14:textId="490F5563" w:rsidR="002728DC" w:rsidRPr="00CE7F13" w:rsidRDefault="002728DC" w:rsidP="00371181">
      <w:pPr>
        <w:pStyle w:val="Nagwek1"/>
        <w:spacing w:before="0" w:after="240"/>
        <w:rPr>
          <w:rFonts w:ascii="Calibri" w:eastAsia="Times New Roman" w:hAnsi="Calibri" w:cs="Calibri"/>
          <w:color w:val="000000"/>
          <w:sz w:val="22"/>
        </w:rPr>
      </w:pPr>
    </w:p>
    <w:sectPr w:rsidR="002728DC" w:rsidRPr="00CE7F13" w:rsidSect="005D672D">
      <w:headerReference w:type="default" r:id="rId12"/>
      <w:footerReference w:type="defaul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1A8BB" w14:textId="77777777" w:rsidR="005274F6" w:rsidRDefault="005274F6" w:rsidP="005A7A2A">
      <w:r>
        <w:separator/>
      </w:r>
    </w:p>
  </w:endnote>
  <w:endnote w:type="continuationSeparator" w:id="0">
    <w:p w14:paraId="67D98285" w14:textId="77777777" w:rsidR="005274F6" w:rsidRDefault="005274F6" w:rsidP="005A7A2A">
      <w:r>
        <w:continuationSeparator/>
      </w:r>
    </w:p>
  </w:endnote>
  <w:endnote w:type="continuationNotice" w:id="1">
    <w:p w14:paraId="75D32BFF" w14:textId="77777777" w:rsidR="005274F6" w:rsidRDefault="005274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</w:rPr>
      <w:id w:val="-896668451"/>
      <w:docPartObj>
        <w:docPartGallery w:val="Page Numbers (Bottom of Page)"/>
        <w:docPartUnique/>
      </w:docPartObj>
    </w:sdtPr>
    <w:sdtEndPr/>
    <w:sdtContent>
      <w:p w14:paraId="18345393" w14:textId="23432959" w:rsidR="005274F6" w:rsidRPr="00F27DCF" w:rsidRDefault="005274F6">
        <w:pPr>
          <w:pStyle w:val="Stopka"/>
          <w:jc w:val="right"/>
          <w:rPr>
            <w:rFonts w:asciiTheme="minorHAnsi" w:hAnsiTheme="minorHAnsi"/>
          </w:rPr>
        </w:pPr>
        <w:r>
          <w:rPr>
            <w:rFonts w:asciiTheme="minorHAnsi" w:hAnsiTheme="minorHAnsi"/>
          </w:rPr>
          <w:tab/>
        </w:r>
        <w:r>
          <w:rPr>
            <w:rFonts w:asciiTheme="minorHAnsi" w:hAnsiTheme="minorHAnsi"/>
          </w:rPr>
          <w:tab/>
        </w:r>
        <w:r w:rsidRPr="00F27DCF">
          <w:rPr>
            <w:rFonts w:asciiTheme="minorHAnsi" w:hAnsiTheme="minorHAnsi"/>
          </w:rPr>
          <w:t xml:space="preserve">Strona | </w:t>
        </w:r>
        <w:r w:rsidRPr="00F27DCF">
          <w:rPr>
            <w:rFonts w:asciiTheme="minorHAnsi" w:hAnsiTheme="minorHAnsi"/>
          </w:rPr>
          <w:fldChar w:fldCharType="begin"/>
        </w:r>
        <w:r w:rsidRPr="00F27DCF">
          <w:rPr>
            <w:rFonts w:asciiTheme="minorHAnsi" w:hAnsiTheme="minorHAnsi"/>
          </w:rPr>
          <w:instrText>PAGE   \* MERGEFORMAT</w:instrText>
        </w:r>
        <w:r w:rsidRPr="00F27DCF">
          <w:rPr>
            <w:rFonts w:asciiTheme="minorHAnsi" w:hAnsiTheme="minorHAnsi"/>
          </w:rPr>
          <w:fldChar w:fldCharType="separate"/>
        </w:r>
        <w:r w:rsidR="00574BD1">
          <w:rPr>
            <w:rFonts w:asciiTheme="minorHAnsi" w:hAnsiTheme="minorHAnsi"/>
            <w:noProof/>
          </w:rPr>
          <w:t>28</w:t>
        </w:r>
        <w:r w:rsidRPr="00F27DCF">
          <w:rPr>
            <w:rFonts w:asciiTheme="minorHAnsi" w:hAnsiTheme="minorHAnsi"/>
          </w:rPr>
          <w:fldChar w:fldCharType="end"/>
        </w:r>
        <w:r w:rsidRPr="00F27DCF">
          <w:rPr>
            <w:rFonts w:asciiTheme="minorHAnsi" w:hAnsiTheme="minorHAnsi"/>
          </w:rPr>
          <w:t xml:space="preserve"> </w:t>
        </w:r>
      </w:p>
    </w:sdtContent>
  </w:sdt>
  <w:p w14:paraId="18345394" w14:textId="77777777" w:rsidR="005274F6" w:rsidRPr="009F67D1" w:rsidRDefault="005274F6" w:rsidP="006751AE">
    <w:pPr>
      <w:pStyle w:val="Stopka"/>
      <w:tabs>
        <w:tab w:val="clear" w:pos="4536"/>
        <w:tab w:val="clear" w:pos="9072"/>
        <w:tab w:val="left" w:pos="1560"/>
      </w:tabs>
      <w:rPr>
        <w:rFonts w:asciiTheme="minorHAnsi" w:hAnsiTheme="min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45395" w14:textId="5B385BFD" w:rsidR="005274F6" w:rsidRPr="008F17B1" w:rsidRDefault="005274F6" w:rsidP="006751AE">
    <w:pPr>
      <w:pStyle w:val="Stopka"/>
      <w:tabs>
        <w:tab w:val="clear" w:pos="4536"/>
        <w:tab w:val="clear" w:pos="9072"/>
        <w:tab w:val="left" w:pos="2715"/>
      </w:tabs>
      <w:rPr>
        <w:rFonts w:asciiTheme="minorHAnsi" w:hAnsiTheme="minorHAnsi"/>
      </w:rPr>
    </w:pPr>
    <w:r w:rsidRPr="008F17B1">
      <w:rPr>
        <w:rFonts w:asciiTheme="minorHAnsi" w:hAnsiTheme="minorHAn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7B029" w14:textId="77777777" w:rsidR="005274F6" w:rsidRDefault="005274F6" w:rsidP="005A7A2A">
      <w:r>
        <w:separator/>
      </w:r>
    </w:p>
  </w:footnote>
  <w:footnote w:type="continuationSeparator" w:id="0">
    <w:p w14:paraId="12184453" w14:textId="77777777" w:rsidR="005274F6" w:rsidRDefault="005274F6" w:rsidP="005A7A2A">
      <w:r>
        <w:continuationSeparator/>
      </w:r>
    </w:p>
  </w:footnote>
  <w:footnote w:type="continuationNotice" w:id="1">
    <w:p w14:paraId="09ABADCF" w14:textId="77777777" w:rsidR="005274F6" w:rsidRDefault="005274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45391" w14:textId="006115F1" w:rsidR="005274F6" w:rsidRPr="00387BC7" w:rsidRDefault="005274F6">
    <w:pPr>
      <w:pStyle w:val="Nagwek"/>
      <w:jc w:val="center"/>
      <w:rPr>
        <w:rFonts w:asciiTheme="minorHAnsi" w:hAnsiTheme="minorHAnsi"/>
      </w:rPr>
    </w:pPr>
    <w:r w:rsidRPr="4E6314E3">
      <w:rPr>
        <w:rFonts w:asciiTheme="minorHAnsi" w:hAnsiTheme="minorHAnsi"/>
      </w:rPr>
      <w:t xml:space="preserve">Postępowanie o udzielenie zamówienia </w:t>
    </w:r>
    <w:r w:rsidRPr="005D672D">
      <w:rPr>
        <w:rFonts w:asciiTheme="minorHAnsi" w:hAnsiTheme="minorHAnsi" w:cstheme="minorBidi"/>
      </w:rPr>
      <w:t>publicznego na „Zakup serwerów fizycznych, dedykowanych pod rozwiązania SQL, wraz z usługą serwisową”</w:t>
    </w:r>
    <w:r w:rsidRPr="005D672D">
      <w:rPr>
        <w:rFonts w:asciiTheme="minorHAnsi" w:hAnsiTheme="minorHAnsi" w:cstheme="minorBidi"/>
        <w:kern w:val="144"/>
        <w:lang w:eastAsia="en-US"/>
      </w:rPr>
      <w:t>; postępowanie nr</w:t>
    </w:r>
    <w:r w:rsidRPr="4E6314E3">
      <w:rPr>
        <w:rFonts w:asciiTheme="minorHAnsi" w:hAnsiTheme="minorHAnsi"/>
        <w:kern w:val="144"/>
        <w:lang w:eastAsia="en-US"/>
      </w:rPr>
      <w:t>: 993200.271.020.2026-DZP.</w:t>
    </w:r>
  </w:p>
  <w:p w14:paraId="18345392" w14:textId="77777777" w:rsidR="005274F6" w:rsidRDefault="005274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23AE4"/>
    <w:multiLevelType w:val="multilevel"/>
    <w:tmpl w:val="1ACAFA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2B7C81"/>
    <w:multiLevelType w:val="multilevel"/>
    <w:tmpl w:val="F30CD63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asciiTheme="minorHAnsi" w:hAnsiTheme="minorHAnsi" w:cs="Times New Roman" w:hint="default"/>
        <w:b w:val="0"/>
        <w:bCs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 w15:restartNumberingAfterBreak="0">
    <w:nsid w:val="01DA405D"/>
    <w:multiLevelType w:val="multilevel"/>
    <w:tmpl w:val="74C2A680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4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3160A50"/>
    <w:multiLevelType w:val="hybridMultilevel"/>
    <w:tmpl w:val="A4749018"/>
    <w:lvl w:ilvl="0" w:tplc="7612076C">
      <w:start w:val="1"/>
      <w:numFmt w:val="decimal"/>
      <w:lvlText w:val="%1."/>
      <w:lvlJc w:val="left"/>
      <w:pPr>
        <w:ind w:left="720" w:hanging="360"/>
      </w:pPr>
    </w:lvl>
    <w:lvl w:ilvl="1" w:tplc="32AEB9AC">
      <w:numFmt w:val="none"/>
      <w:lvlText w:val=""/>
      <w:lvlJc w:val="left"/>
      <w:pPr>
        <w:tabs>
          <w:tab w:val="num" w:pos="360"/>
        </w:tabs>
      </w:pPr>
    </w:lvl>
    <w:lvl w:ilvl="2" w:tplc="91B2C0A0">
      <w:start w:val="1"/>
      <w:numFmt w:val="lowerRoman"/>
      <w:lvlText w:val="%3."/>
      <w:lvlJc w:val="right"/>
      <w:pPr>
        <w:ind w:left="2160" w:hanging="180"/>
      </w:pPr>
    </w:lvl>
    <w:lvl w:ilvl="3" w:tplc="5F06EBA8">
      <w:start w:val="1"/>
      <w:numFmt w:val="decimal"/>
      <w:lvlText w:val="%4."/>
      <w:lvlJc w:val="left"/>
      <w:pPr>
        <w:ind w:left="2880" w:hanging="360"/>
      </w:pPr>
    </w:lvl>
    <w:lvl w:ilvl="4" w:tplc="44DE48F6">
      <w:start w:val="1"/>
      <w:numFmt w:val="lowerLetter"/>
      <w:lvlText w:val="%5."/>
      <w:lvlJc w:val="left"/>
      <w:pPr>
        <w:ind w:left="3600" w:hanging="360"/>
      </w:pPr>
    </w:lvl>
    <w:lvl w:ilvl="5" w:tplc="7C263C4A">
      <w:start w:val="1"/>
      <w:numFmt w:val="lowerRoman"/>
      <w:lvlText w:val="%6."/>
      <w:lvlJc w:val="right"/>
      <w:pPr>
        <w:ind w:left="4320" w:hanging="180"/>
      </w:pPr>
    </w:lvl>
    <w:lvl w:ilvl="6" w:tplc="4694F77E">
      <w:start w:val="1"/>
      <w:numFmt w:val="decimal"/>
      <w:lvlText w:val="%7."/>
      <w:lvlJc w:val="left"/>
      <w:pPr>
        <w:ind w:left="5040" w:hanging="360"/>
      </w:pPr>
    </w:lvl>
    <w:lvl w:ilvl="7" w:tplc="57CCC182">
      <w:start w:val="1"/>
      <w:numFmt w:val="lowerLetter"/>
      <w:lvlText w:val="%8."/>
      <w:lvlJc w:val="left"/>
      <w:pPr>
        <w:ind w:left="5760" w:hanging="360"/>
      </w:pPr>
    </w:lvl>
    <w:lvl w:ilvl="8" w:tplc="1D907EE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150AB"/>
    <w:multiLevelType w:val="multilevel"/>
    <w:tmpl w:val="B9E2C9A2"/>
    <w:lvl w:ilvl="0">
      <w:start w:val="1"/>
      <w:numFmt w:val="decimal"/>
      <w:lvlText w:val="%1."/>
      <w:lvlJc w:val="left"/>
      <w:pPr>
        <w:ind w:left="2164" w:hanging="361"/>
      </w:pPr>
      <w:rPr>
        <w:rFonts w:ascii="Calibri" w:eastAsia="Calibri" w:hAnsi="Calibri" w:cs="Calibri" w:hint="default"/>
        <w:w w:val="100"/>
        <w:sz w:val="20"/>
        <w:szCs w:val="22"/>
        <w:lang w:val="pl-PL" w:eastAsia="pl-PL" w:bidi="pl-PL"/>
      </w:rPr>
    </w:lvl>
    <w:lvl w:ilvl="1">
      <w:start w:val="1"/>
      <w:numFmt w:val="lowerLetter"/>
      <w:lvlText w:val="%2."/>
      <w:lvlJc w:val="left"/>
      <w:pPr>
        <w:ind w:left="5747" w:hanging="360"/>
      </w:pPr>
      <w:rPr>
        <w:rFonts w:hint="default"/>
        <w:color w:val="auto"/>
        <w:spacing w:val="-1"/>
        <w:w w:val="100"/>
        <w:sz w:val="20"/>
        <w:szCs w:val="22"/>
        <w:lang w:val="pl-PL" w:eastAsia="pl-PL" w:bidi="pl-PL"/>
      </w:rPr>
    </w:lvl>
    <w:lvl w:ilvl="2">
      <w:start w:val="1"/>
      <w:numFmt w:val="decimal"/>
      <w:lvlText w:val="%1.%2.%3."/>
      <w:lvlJc w:val="left"/>
      <w:pPr>
        <w:ind w:left="3220" w:hanging="696"/>
      </w:pPr>
      <w:rPr>
        <w:rFonts w:ascii="Calibri" w:eastAsia="Calibri" w:hAnsi="Calibri" w:cs="Calibri" w:hint="default"/>
        <w:spacing w:val="-1"/>
        <w:w w:val="100"/>
        <w:sz w:val="20"/>
        <w:szCs w:val="22"/>
        <w:lang w:val="pl-PL" w:eastAsia="pl-PL" w:bidi="pl-PL"/>
      </w:rPr>
    </w:lvl>
    <w:lvl w:ilvl="3">
      <w:numFmt w:val="bullet"/>
      <w:lvlText w:val="•"/>
      <w:lvlJc w:val="left"/>
      <w:pPr>
        <w:ind w:left="4374" w:hanging="696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5522" w:hanging="696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6670" w:hanging="696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7819" w:hanging="696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8967" w:hanging="696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10115" w:hanging="696"/>
      </w:pPr>
      <w:rPr>
        <w:rFonts w:hint="default"/>
        <w:lang w:val="pl-PL" w:eastAsia="pl-PL" w:bidi="pl-PL"/>
      </w:rPr>
    </w:lvl>
  </w:abstractNum>
  <w:abstractNum w:abstractNumId="5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 w15:restartNumberingAfterBreak="0">
    <w:nsid w:val="06F76431"/>
    <w:multiLevelType w:val="hybridMultilevel"/>
    <w:tmpl w:val="D6FE8C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C36C3C"/>
    <w:multiLevelType w:val="multilevel"/>
    <w:tmpl w:val="9342CEBC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1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8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52" w:hanging="1800"/>
      </w:pPr>
      <w:rPr>
        <w:rFonts w:hint="default"/>
      </w:rPr>
    </w:lvl>
  </w:abstractNum>
  <w:abstractNum w:abstractNumId="8" w15:restartNumberingAfterBreak="0">
    <w:nsid w:val="07E1740B"/>
    <w:multiLevelType w:val="hybridMultilevel"/>
    <w:tmpl w:val="376C7F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20537A"/>
    <w:multiLevelType w:val="multilevel"/>
    <w:tmpl w:val="969C86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9AD5130"/>
    <w:multiLevelType w:val="multilevel"/>
    <w:tmpl w:val="2FFE693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5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0AFE65E8"/>
    <w:multiLevelType w:val="multilevel"/>
    <w:tmpl w:val="4EDA5FB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0CAC5DCA"/>
    <w:multiLevelType w:val="multilevel"/>
    <w:tmpl w:val="D2BCF3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16F0A6E"/>
    <w:multiLevelType w:val="hybridMultilevel"/>
    <w:tmpl w:val="04AEE88E"/>
    <w:lvl w:ilvl="0" w:tplc="90FC821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E93EE8"/>
    <w:multiLevelType w:val="multilevel"/>
    <w:tmpl w:val="1ACAFA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25276B0"/>
    <w:multiLevelType w:val="multilevel"/>
    <w:tmpl w:val="1E42395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59B15FE"/>
    <w:multiLevelType w:val="multilevel"/>
    <w:tmpl w:val="11461DAA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7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19" w15:restartNumberingAfterBreak="0">
    <w:nsid w:val="19306ABC"/>
    <w:multiLevelType w:val="hybridMultilevel"/>
    <w:tmpl w:val="4EB61C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2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1BEC6970"/>
    <w:multiLevelType w:val="hybridMultilevel"/>
    <w:tmpl w:val="CCCAE87A"/>
    <w:lvl w:ilvl="0" w:tplc="ABD48F08">
      <w:start w:val="1"/>
      <w:numFmt w:val="lowerLetter"/>
      <w:lvlText w:val="%1)"/>
      <w:lvlJc w:val="left"/>
      <w:pPr>
        <w:ind w:left="35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287" w:hanging="360"/>
      </w:pPr>
    </w:lvl>
    <w:lvl w:ilvl="2" w:tplc="0415001B" w:tentative="1">
      <w:start w:val="1"/>
      <w:numFmt w:val="lowerRoman"/>
      <w:lvlText w:val="%3."/>
      <w:lvlJc w:val="right"/>
      <w:pPr>
        <w:ind w:left="5007" w:hanging="180"/>
      </w:pPr>
    </w:lvl>
    <w:lvl w:ilvl="3" w:tplc="0415000F" w:tentative="1">
      <w:start w:val="1"/>
      <w:numFmt w:val="decimal"/>
      <w:lvlText w:val="%4."/>
      <w:lvlJc w:val="left"/>
      <w:pPr>
        <w:ind w:left="5727" w:hanging="360"/>
      </w:pPr>
    </w:lvl>
    <w:lvl w:ilvl="4" w:tplc="04150019" w:tentative="1">
      <w:start w:val="1"/>
      <w:numFmt w:val="lowerLetter"/>
      <w:lvlText w:val="%5."/>
      <w:lvlJc w:val="left"/>
      <w:pPr>
        <w:ind w:left="6447" w:hanging="360"/>
      </w:pPr>
    </w:lvl>
    <w:lvl w:ilvl="5" w:tplc="0415001B" w:tentative="1">
      <w:start w:val="1"/>
      <w:numFmt w:val="lowerRoman"/>
      <w:lvlText w:val="%6."/>
      <w:lvlJc w:val="right"/>
      <w:pPr>
        <w:ind w:left="7167" w:hanging="180"/>
      </w:pPr>
    </w:lvl>
    <w:lvl w:ilvl="6" w:tplc="0415000F" w:tentative="1">
      <w:start w:val="1"/>
      <w:numFmt w:val="decimal"/>
      <w:lvlText w:val="%7."/>
      <w:lvlJc w:val="left"/>
      <w:pPr>
        <w:ind w:left="7887" w:hanging="360"/>
      </w:pPr>
    </w:lvl>
    <w:lvl w:ilvl="7" w:tplc="04150019" w:tentative="1">
      <w:start w:val="1"/>
      <w:numFmt w:val="lowerLetter"/>
      <w:lvlText w:val="%8."/>
      <w:lvlJc w:val="left"/>
      <w:pPr>
        <w:ind w:left="8607" w:hanging="360"/>
      </w:pPr>
    </w:lvl>
    <w:lvl w:ilvl="8" w:tplc="0415001B" w:tentative="1">
      <w:start w:val="1"/>
      <w:numFmt w:val="lowerRoman"/>
      <w:lvlText w:val="%9."/>
      <w:lvlJc w:val="right"/>
      <w:pPr>
        <w:ind w:left="9327" w:hanging="180"/>
      </w:pPr>
    </w:lvl>
  </w:abstractNum>
  <w:abstractNum w:abstractNumId="23" w15:restartNumberingAfterBreak="0">
    <w:nsid w:val="1C7162A7"/>
    <w:multiLevelType w:val="multilevel"/>
    <w:tmpl w:val="A36276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8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1E3878AE"/>
    <w:multiLevelType w:val="multilevel"/>
    <w:tmpl w:val="05109622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1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52" w:hanging="1800"/>
      </w:pPr>
      <w:rPr>
        <w:rFonts w:hint="default"/>
      </w:rPr>
    </w:lvl>
  </w:abstractNum>
  <w:abstractNum w:abstractNumId="26" w15:restartNumberingAfterBreak="0">
    <w:nsid w:val="1ECC2E04"/>
    <w:multiLevelType w:val="multilevel"/>
    <w:tmpl w:val="9CA04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7" w15:restartNumberingAfterBreak="0">
    <w:nsid w:val="1ED453A9"/>
    <w:multiLevelType w:val="hybridMultilevel"/>
    <w:tmpl w:val="91A27D68"/>
    <w:lvl w:ilvl="0" w:tplc="02722858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9" w15:restartNumberingAfterBreak="0">
    <w:nsid w:val="1F8A1F87"/>
    <w:multiLevelType w:val="multilevel"/>
    <w:tmpl w:val="6E10F83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341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2513024"/>
    <w:multiLevelType w:val="hybridMultilevel"/>
    <w:tmpl w:val="4748EE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231B0E69"/>
    <w:multiLevelType w:val="multilevel"/>
    <w:tmpl w:val="067C15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3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249C2086"/>
    <w:multiLevelType w:val="hybridMultilevel"/>
    <w:tmpl w:val="B556430C"/>
    <w:lvl w:ilvl="0" w:tplc="9A5400EE">
      <w:start w:val="1"/>
      <w:numFmt w:val="decimal"/>
      <w:lvlText w:val="%1."/>
      <w:lvlJc w:val="left"/>
      <w:pPr>
        <w:ind w:left="720" w:hanging="360"/>
      </w:pPr>
    </w:lvl>
    <w:lvl w:ilvl="1" w:tplc="F81CD37E">
      <w:numFmt w:val="none"/>
      <w:lvlText w:val=""/>
      <w:lvlJc w:val="left"/>
      <w:pPr>
        <w:tabs>
          <w:tab w:val="num" w:pos="360"/>
        </w:tabs>
      </w:pPr>
    </w:lvl>
    <w:lvl w:ilvl="2" w:tplc="2F541F04">
      <w:start w:val="1"/>
      <w:numFmt w:val="lowerRoman"/>
      <w:lvlText w:val="%3."/>
      <w:lvlJc w:val="right"/>
      <w:pPr>
        <w:ind w:left="2160" w:hanging="180"/>
      </w:pPr>
    </w:lvl>
    <w:lvl w:ilvl="3" w:tplc="35DA34D8">
      <w:start w:val="1"/>
      <w:numFmt w:val="decimal"/>
      <w:lvlText w:val="%4."/>
      <w:lvlJc w:val="left"/>
      <w:pPr>
        <w:ind w:left="2880" w:hanging="360"/>
      </w:pPr>
    </w:lvl>
    <w:lvl w:ilvl="4" w:tplc="D0B0ABBA">
      <w:start w:val="1"/>
      <w:numFmt w:val="lowerLetter"/>
      <w:lvlText w:val="%5."/>
      <w:lvlJc w:val="left"/>
      <w:pPr>
        <w:ind w:left="3600" w:hanging="360"/>
      </w:pPr>
    </w:lvl>
    <w:lvl w:ilvl="5" w:tplc="76344152">
      <w:start w:val="1"/>
      <w:numFmt w:val="lowerRoman"/>
      <w:lvlText w:val="%6."/>
      <w:lvlJc w:val="right"/>
      <w:pPr>
        <w:ind w:left="4320" w:hanging="180"/>
      </w:pPr>
    </w:lvl>
    <w:lvl w:ilvl="6" w:tplc="7CF2E210">
      <w:start w:val="1"/>
      <w:numFmt w:val="decimal"/>
      <w:lvlText w:val="%7."/>
      <w:lvlJc w:val="left"/>
      <w:pPr>
        <w:ind w:left="5040" w:hanging="360"/>
      </w:pPr>
    </w:lvl>
    <w:lvl w:ilvl="7" w:tplc="36C6C602">
      <w:start w:val="1"/>
      <w:numFmt w:val="lowerLetter"/>
      <w:lvlText w:val="%8."/>
      <w:lvlJc w:val="left"/>
      <w:pPr>
        <w:ind w:left="5760" w:hanging="360"/>
      </w:pPr>
    </w:lvl>
    <w:lvl w:ilvl="8" w:tplc="E1C29224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4B87294"/>
    <w:multiLevelType w:val="hybridMultilevel"/>
    <w:tmpl w:val="19AC4F58"/>
    <w:lvl w:ilvl="0" w:tplc="724C332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74A0085"/>
    <w:multiLevelType w:val="hybridMultilevel"/>
    <w:tmpl w:val="17FEF216"/>
    <w:lvl w:ilvl="0" w:tplc="0415000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37" w15:restartNumberingAfterBreak="0">
    <w:nsid w:val="27CD21BB"/>
    <w:multiLevelType w:val="hybridMultilevel"/>
    <w:tmpl w:val="C922C1A2"/>
    <w:lvl w:ilvl="0" w:tplc="02AA9D48">
      <w:start w:val="1"/>
      <w:numFmt w:val="decimal"/>
      <w:lvlText w:val="%1."/>
      <w:lvlJc w:val="left"/>
      <w:pPr>
        <w:ind w:left="502" w:hanging="360"/>
      </w:pPr>
      <w:rPr>
        <w:rFonts w:ascii="Calibri" w:hAnsi="Calibri"/>
        <w:sz w:val="22"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28E812FF"/>
    <w:multiLevelType w:val="multilevel"/>
    <w:tmpl w:val="77B03E7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9" w15:restartNumberingAfterBreak="0">
    <w:nsid w:val="2E8B486A"/>
    <w:multiLevelType w:val="hybridMultilevel"/>
    <w:tmpl w:val="47F4D01E"/>
    <w:lvl w:ilvl="0" w:tplc="701C6454">
      <w:start w:val="1"/>
      <w:numFmt w:val="bullet"/>
      <w:lvlText w:val=""/>
      <w:lvlJc w:val="left"/>
      <w:pPr>
        <w:ind w:left="383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5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2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9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7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4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1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8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599" w:hanging="360"/>
      </w:pPr>
      <w:rPr>
        <w:rFonts w:ascii="Wingdings" w:hAnsi="Wingdings" w:hint="default"/>
      </w:rPr>
    </w:lvl>
  </w:abstractNum>
  <w:abstractNum w:abstractNumId="40" w15:restartNumberingAfterBreak="0">
    <w:nsid w:val="31390D33"/>
    <w:multiLevelType w:val="multilevel"/>
    <w:tmpl w:val="EF123D78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333C46E3"/>
    <w:multiLevelType w:val="multilevel"/>
    <w:tmpl w:val="1ACAFA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34643129"/>
    <w:multiLevelType w:val="multilevel"/>
    <w:tmpl w:val="5314B75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60" w:hanging="60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45" w15:restartNumberingAfterBreak="0">
    <w:nsid w:val="356A5557"/>
    <w:multiLevelType w:val="multilevel"/>
    <w:tmpl w:val="552264F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47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3F7F2ED1"/>
    <w:multiLevelType w:val="hybridMultilevel"/>
    <w:tmpl w:val="9CFAA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13D132B"/>
    <w:multiLevelType w:val="multilevel"/>
    <w:tmpl w:val="7C56632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1" w15:restartNumberingAfterBreak="0">
    <w:nsid w:val="43CC366A"/>
    <w:multiLevelType w:val="multilevel"/>
    <w:tmpl w:val="966053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4DE2FFB"/>
    <w:multiLevelType w:val="hybridMultilevel"/>
    <w:tmpl w:val="E2461A98"/>
    <w:lvl w:ilvl="0" w:tplc="7F9E2D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4" w15:restartNumberingAfterBreak="0">
    <w:nsid w:val="472B7DD7"/>
    <w:multiLevelType w:val="multilevel"/>
    <w:tmpl w:val="FEA2241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48E54EA9"/>
    <w:multiLevelType w:val="multilevel"/>
    <w:tmpl w:val="4C86476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b w:val="0"/>
        <w:bCs w:val="0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56" w15:restartNumberingAfterBreak="0">
    <w:nsid w:val="4A002D05"/>
    <w:multiLevelType w:val="hybridMultilevel"/>
    <w:tmpl w:val="85B26AB8"/>
    <w:lvl w:ilvl="0" w:tplc="890C2C52">
      <w:start w:val="1"/>
      <w:numFmt w:val="decimal"/>
      <w:lvlText w:val="%1."/>
      <w:lvlJc w:val="left"/>
      <w:pPr>
        <w:ind w:left="720" w:hanging="360"/>
      </w:pPr>
    </w:lvl>
    <w:lvl w:ilvl="1" w:tplc="B7E43530">
      <w:numFmt w:val="none"/>
      <w:lvlText w:val=""/>
      <w:lvlJc w:val="left"/>
      <w:pPr>
        <w:tabs>
          <w:tab w:val="num" w:pos="360"/>
        </w:tabs>
      </w:pPr>
    </w:lvl>
    <w:lvl w:ilvl="2" w:tplc="FBD6E956">
      <w:start w:val="1"/>
      <w:numFmt w:val="lowerRoman"/>
      <w:lvlText w:val="%3."/>
      <w:lvlJc w:val="right"/>
      <w:pPr>
        <w:ind w:left="2160" w:hanging="180"/>
      </w:pPr>
    </w:lvl>
    <w:lvl w:ilvl="3" w:tplc="25EC43E0">
      <w:start w:val="1"/>
      <w:numFmt w:val="decimal"/>
      <w:lvlText w:val="%4."/>
      <w:lvlJc w:val="left"/>
      <w:pPr>
        <w:ind w:left="2880" w:hanging="360"/>
      </w:pPr>
    </w:lvl>
    <w:lvl w:ilvl="4" w:tplc="40EE5C84">
      <w:start w:val="1"/>
      <w:numFmt w:val="lowerLetter"/>
      <w:lvlText w:val="%5."/>
      <w:lvlJc w:val="left"/>
      <w:pPr>
        <w:ind w:left="3600" w:hanging="360"/>
      </w:pPr>
    </w:lvl>
    <w:lvl w:ilvl="5" w:tplc="C9EE2BFC">
      <w:start w:val="1"/>
      <w:numFmt w:val="lowerRoman"/>
      <w:lvlText w:val="%6."/>
      <w:lvlJc w:val="right"/>
      <w:pPr>
        <w:ind w:left="4320" w:hanging="180"/>
      </w:pPr>
    </w:lvl>
    <w:lvl w:ilvl="6" w:tplc="E486814C">
      <w:start w:val="1"/>
      <w:numFmt w:val="decimal"/>
      <w:lvlText w:val="%7."/>
      <w:lvlJc w:val="left"/>
      <w:pPr>
        <w:ind w:left="5040" w:hanging="360"/>
      </w:pPr>
    </w:lvl>
    <w:lvl w:ilvl="7" w:tplc="A8F8AFA8">
      <w:start w:val="1"/>
      <w:numFmt w:val="lowerLetter"/>
      <w:lvlText w:val="%8."/>
      <w:lvlJc w:val="left"/>
      <w:pPr>
        <w:ind w:left="5760" w:hanging="360"/>
      </w:pPr>
    </w:lvl>
    <w:lvl w:ilvl="8" w:tplc="63A2B4CE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A7F2714"/>
    <w:multiLevelType w:val="multilevel"/>
    <w:tmpl w:val="B57A8E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60" w15:restartNumberingAfterBreak="0">
    <w:nsid w:val="4AA13437"/>
    <w:multiLevelType w:val="multilevel"/>
    <w:tmpl w:val="273CB3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theme="minorHAnsi" w:hint="default"/>
        <w:b/>
        <w:bCs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Theme="minorHAnsi" w:hAnsiTheme="minorHAnsi" w:cstheme="minorHAnsi" w:hint="default"/>
        <w:b w:val="0"/>
        <w:color w:val="00000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61" w15:restartNumberingAfterBreak="0">
    <w:nsid w:val="4CA50F47"/>
    <w:multiLevelType w:val="multilevel"/>
    <w:tmpl w:val="F30CD63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asciiTheme="minorHAnsi" w:hAnsiTheme="minorHAnsi" w:cs="Times New Roman" w:hint="default"/>
        <w:b w:val="0"/>
        <w:bCs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2" w15:restartNumberingAfterBreak="0">
    <w:nsid w:val="51155D3C"/>
    <w:multiLevelType w:val="hybridMultilevel"/>
    <w:tmpl w:val="0EF89512"/>
    <w:lvl w:ilvl="0" w:tplc="6F8CB8A6">
      <w:start w:val="1"/>
      <w:numFmt w:val="decimal"/>
      <w:lvlText w:val="%1."/>
      <w:lvlJc w:val="left"/>
      <w:pPr>
        <w:ind w:left="720" w:hanging="360"/>
      </w:pPr>
    </w:lvl>
    <w:lvl w:ilvl="1" w:tplc="6E7E508A">
      <w:numFmt w:val="none"/>
      <w:lvlText w:val=""/>
      <w:lvlJc w:val="left"/>
      <w:pPr>
        <w:tabs>
          <w:tab w:val="num" w:pos="360"/>
        </w:tabs>
      </w:pPr>
    </w:lvl>
    <w:lvl w:ilvl="2" w:tplc="57942228">
      <w:start w:val="1"/>
      <w:numFmt w:val="lowerRoman"/>
      <w:lvlText w:val="%3."/>
      <w:lvlJc w:val="right"/>
      <w:pPr>
        <w:ind w:left="2160" w:hanging="180"/>
      </w:pPr>
    </w:lvl>
    <w:lvl w:ilvl="3" w:tplc="C360B19A">
      <w:start w:val="1"/>
      <w:numFmt w:val="decimal"/>
      <w:lvlText w:val="%4."/>
      <w:lvlJc w:val="left"/>
      <w:pPr>
        <w:ind w:left="2880" w:hanging="360"/>
      </w:pPr>
    </w:lvl>
    <w:lvl w:ilvl="4" w:tplc="FC167F92">
      <w:start w:val="1"/>
      <w:numFmt w:val="lowerLetter"/>
      <w:lvlText w:val="%5."/>
      <w:lvlJc w:val="left"/>
      <w:pPr>
        <w:ind w:left="3600" w:hanging="360"/>
      </w:pPr>
    </w:lvl>
    <w:lvl w:ilvl="5" w:tplc="7E3C59BE">
      <w:start w:val="1"/>
      <w:numFmt w:val="lowerRoman"/>
      <w:lvlText w:val="%6."/>
      <w:lvlJc w:val="right"/>
      <w:pPr>
        <w:ind w:left="4320" w:hanging="180"/>
      </w:pPr>
    </w:lvl>
    <w:lvl w:ilvl="6" w:tplc="253CDD16">
      <w:start w:val="1"/>
      <w:numFmt w:val="decimal"/>
      <w:lvlText w:val="%7."/>
      <w:lvlJc w:val="left"/>
      <w:pPr>
        <w:ind w:left="5040" w:hanging="360"/>
      </w:pPr>
    </w:lvl>
    <w:lvl w:ilvl="7" w:tplc="1E004392">
      <w:start w:val="1"/>
      <w:numFmt w:val="lowerLetter"/>
      <w:lvlText w:val="%8."/>
      <w:lvlJc w:val="left"/>
      <w:pPr>
        <w:ind w:left="5760" w:hanging="360"/>
      </w:pPr>
    </w:lvl>
    <w:lvl w:ilvl="8" w:tplc="A4D4FAD6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3407F3A"/>
    <w:multiLevelType w:val="multilevel"/>
    <w:tmpl w:val="257083C4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4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65" w15:restartNumberingAfterBreak="0">
    <w:nsid w:val="548125A5"/>
    <w:multiLevelType w:val="multilevel"/>
    <w:tmpl w:val="4600045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5A5B0B35"/>
    <w:multiLevelType w:val="hybridMultilevel"/>
    <w:tmpl w:val="316C47D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2" w15:restartNumberingAfterBreak="0">
    <w:nsid w:val="5ED44072"/>
    <w:multiLevelType w:val="multilevel"/>
    <w:tmpl w:val="2D625090"/>
    <w:lvl w:ilvl="0">
      <w:start w:val="1"/>
      <w:numFmt w:val="decimalZero"/>
      <w:lvlText w:val="%1"/>
      <w:lvlJc w:val="left"/>
      <w:pPr>
        <w:ind w:left="600" w:hanging="600"/>
      </w:pPr>
      <w:rPr>
        <w:rFonts w:hint="default"/>
      </w:rPr>
    </w:lvl>
    <w:lvl w:ilvl="1">
      <w:start w:val="748"/>
      <w:numFmt w:val="decimal"/>
      <w:lvlText w:val="%1-%2"/>
      <w:lvlJc w:val="left"/>
      <w:pPr>
        <w:ind w:left="2585" w:hanging="60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7680" w:hanging="1800"/>
      </w:pPr>
      <w:rPr>
        <w:rFonts w:hint="default"/>
      </w:rPr>
    </w:lvl>
  </w:abstractNum>
  <w:abstractNum w:abstractNumId="73" w15:restartNumberingAfterBreak="0">
    <w:nsid w:val="62DF411D"/>
    <w:multiLevelType w:val="multilevel"/>
    <w:tmpl w:val="54D8431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color w:val="auto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74" w15:restartNumberingAfterBreak="0">
    <w:nsid w:val="66E40EA2"/>
    <w:multiLevelType w:val="hybridMultilevel"/>
    <w:tmpl w:val="A7A4B0F6"/>
    <w:lvl w:ilvl="0" w:tplc="75BC0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A0F1CCC"/>
    <w:multiLevelType w:val="hybridMultilevel"/>
    <w:tmpl w:val="08D89044"/>
    <w:lvl w:ilvl="0" w:tplc="F3C463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A4F20C5"/>
    <w:multiLevelType w:val="hybridMultilevel"/>
    <w:tmpl w:val="C8E21E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6F2813BE"/>
    <w:multiLevelType w:val="multilevel"/>
    <w:tmpl w:val="7C380B3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249" w:hanging="720"/>
      </w:pPr>
      <w:rPr>
        <w:rFonts w:asciiTheme="minorHAnsi" w:hAnsiTheme="minorHAnsi" w:cstheme="minorHAnsi" w:hint="default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4199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78" w15:restartNumberingAfterBreak="0">
    <w:nsid w:val="6FBC4CA6"/>
    <w:multiLevelType w:val="multilevel"/>
    <w:tmpl w:val="D274361E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hAnsiTheme="minorHAnsi" w:hint="default"/>
        <w:color w:val="auto"/>
        <w:sz w:val="22"/>
      </w:rPr>
    </w:lvl>
    <w:lvl w:ilvl="1">
      <w:start w:val="1"/>
      <w:numFmt w:val="decimalZero"/>
      <w:isLgl/>
      <w:lvlText w:val="Sekcja %1.%2"/>
      <w:lvlJc w:val="left"/>
      <w:pPr>
        <w:tabs>
          <w:tab w:val="num" w:pos="8280"/>
        </w:tabs>
        <w:ind w:left="7200"/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404"/>
        </w:tabs>
        <w:ind w:left="1404" w:hanging="144"/>
      </w:pPr>
      <w:rPr>
        <w:rFonts w:cs="Times New Roman"/>
      </w:rPr>
    </w:lvl>
  </w:abstractNum>
  <w:abstractNum w:abstractNumId="79" w15:restartNumberingAfterBreak="0">
    <w:nsid w:val="777F1336"/>
    <w:multiLevelType w:val="hybridMultilevel"/>
    <w:tmpl w:val="88548AB4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ADF0306"/>
    <w:multiLevelType w:val="multilevel"/>
    <w:tmpl w:val="50460F4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1" w15:restartNumberingAfterBreak="0">
    <w:nsid w:val="7AFF643B"/>
    <w:multiLevelType w:val="multilevel"/>
    <w:tmpl w:val="FE0EFA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2" w15:restartNumberingAfterBreak="0">
    <w:nsid w:val="7F693B46"/>
    <w:multiLevelType w:val="multilevel"/>
    <w:tmpl w:val="9EB044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  <w:iCs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asciiTheme="minorHAnsi" w:hAnsiTheme="minorHAnsi" w:hint="default"/>
        <w:i w:val="0"/>
        <w:iCs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trike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535341003">
    <w:abstractNumId w:val="3"/>
  </w:num>
  <w:num w:numId="2" w16cid:durableId="109471184">
    <w:abstractNumId w:val="56"/>
  </w:num>
  <w:num w:numId="3" w16cid:durableId="602422903">
    <w:abstractNumId w:val="78"/>
  </w:num>
  <w:num w:numId="4" w16cid:durableId="526413005">
    <w:abstractNumId w:val="82"/>
  </w:num>
  <w:num w:numId="5" w16cid:durableId="113410018">
    <w:abstractNumId w:val="42"/>
  </w:num>
  <w:num w:numId="6" w16cid:durableId="1096830910">
    <w:abstractNumId w:val="64"/>
  </w:num>
  <w:num w:numId="7" w16cid:durableId="618877546">
    <w:abstractNumId w:val="9"/>
  </w:num>
  <w:num w:numId="8" w16cid:durableId="1499809683">
    <w:abstractNumId w:val="11"/>
  </w:num>
  <w:num w:numId="9" w16cid:durableId="209734825">
    <w:abstractNumId w:val="28"/>
  </w:num>
  <w:num w:numId="10" w16cid:durableId="1178734864">
    <w:abstractNumId w:val="17"/>
  </w:num>
  <w:num w:numId="11" w16cid:durableId="1711882894">
    <w:abstractNumId w:val="46"/>
  </w:num>
  <w:num w:numId="12" w16cid:durableId="631862571">
    <w:abstractNumId w:val="52"/>
  </w:num>
  <w:num w:numId="13" w16cid:durableId="2030645073">
    <w:abstractNumId w:val="57"/>
  </w:num>
  <w:num w:numId="14" w16cid:durableId="151678890">
    <w:abstractNumId w:val="30"/>
  </w:num>
  <w:num w:numId="15" w16cid:durableId="1270316409">
    <w:abstractNumId w:val="20"/>
  </w:num>
  <w:num w:numId="16" w16cid:durableId="599144148">
    <w:abstractNumId w:val="71"/>
    <w:lvlOverride w:ilvl="0">
      <w:startOverride w:val="1"/>
    </w:lvlOverride>
  </w:num>
  <w:num w:numId="17" w16cid:durableId="219904424">
    <w:abstractNumId w:val="50"/>
    <w:lvlOverride w:ilvl="0">
      <w:startOverride w:val="1"/>
    </w:lvlOverride>
  </w:num>
  <w:num w:numId="18" w16cid:durableId="838422905">
    <w:abstractNumId w:val="32"/>
  </w:num>
  <w:num w:numId="19" w16cid:durableId="1924216692">
    <w:abstractNumId w:val="44"/>
  </w:num>
  <w:num w:numId="20" w16cid:durableId="1161501263">
    <w:abstractNumId w:val="70"/>
  </w:num>
  <w:num w:numId="21" w16cid:durableId="1554930240">
    <w:abstractNumId w:val="68"/>
  </w:num>
  <w:num w:numId="22" w16cid:durableId="591008979">
    <w:abstractNumId w:val="12"/>
  </w:num>
  <w:num w:numId="23" w16cid:durableId="494420685">
    <w:abstractNumId w:val="81"/>
  </w:num>
  <w:num w:numId="24" w16cid:durableId="1965623288">
    <w:abstractNumId w:val="77"/>
  </w:num>
  <w:num w:numId="25" w16cid:durableId="1432317130">
    <w:abstractNumId w:val="55"/>
  </w:num>
  <w:num w:numId="26" w16cid:durableId="1734887956">
    <w:abstractNumId w:val="40"/>
  </w:num>
  <w:num w:numId="27" w16cid:durableId="418214336">
    <w:abstractNumId w:val="61"/>
  </w:num>
  <w:num w:numId="28" w16cid:durableId="2087722735">
    <w:abstractNumId w:val="36"/>
  </w:num>
  <w:num w:numId="29" w16cid:durableId="2015909504">
    <w:abstractNumId w:val="5"/>
  </w:num>
  <w:num w:numId="30" w16cid:durableId="2124569251">
    <w:abstractNumId w:val="79"/>
  </w:num>
  <w:num w:numId="31" w16cid:durableId="2142267465">
    <w:abstractNumId w:val="21"/>
  </w:num>
  <w:num w:numId="32" w16cid:durableId="2040812482">
    <w:abstractNumId w:val="41"/>
  </w:num>
  <w:num w:numId="33" w16cid:durableId="1243561329">
    <w:abstractNumId w:val="74"/>
  </w:num>
  <w:num w:numId="34" w16cid:durableId="1122460454">
    <w:abstractNumId w:val="19"/>
  </w:num>
  <w:num w:numId="35" w16cid:durableId="151603683">
    <w:abstractNumId w:val="51"/>
  </w:num>
  <w:num w:numId="36" w16cid:durableId="750010983">
    <w:abstractNumId w:val="35"/>
  </w:num>
  <w:num w:numId="37" w16cid:durableId="1073315615">
    <w:abstractNumId w:val="58"/>
  </w:num>
  <w:num w:numId="38" w16cid:durableId="873079805">
    <w:abstractNumId w:val="60"/>
  </w:num>
  <w:num w:numId="39" w16cid:durableId="1418821549">
    <w:abstractNumId w:val="69"/>
  </w:num>
  <w:num w:numId="40" w16cid:durableId="1504664525">
    <w:abstractNumId w:val="24"/>
  </w:num>
  <w:num w:numId="41" w16cid:durableId="1444492668">
    <w:abstractNumId w:val="47"/>
  </w:num>
  <w:num w:numId="42" w16cid:durableId="1746997777">
    <w:abstractNumId w:val="18"/>
  </w:num>
  <w:num w:numId="43" w16cid:durableId="2032223249">
    <w:abstractNumId w:val="15"/>
  </w:num>
  <w:num w:numId="44" w16cid:durableId="1322543945">
    <w:abstractNumId w:val="33"/>
  </w:num>
  <w:num w:numId="45" w16cid:durableId="2035184855">
    <w:abstractNumId w:val="2"/>
  </w:num>
  <w:num w:numId="46" w16cid:durableId="2130196931">
    <w:abstractNumId w:val="10"/>
  </w:num>
  <w:num w:numId="47" w16cid:durableId="1329209952">
    <w:abstractNumId w:val="73"/>
  </w:num>
  <w:num w:numId="48" w16cid:durableId="1850827235">
    <w:abstractNumId w:val="16"/>
  </w:num>
  <w:num w:numId="49" w16cid:durableId="729426173">
    <w:abstractNumId w:val="38"/>
  </w:num>
  <w:num w:numId="50" w16cid:durableId="842741670">
    <w:abstractNumId w:val="49"/>
  </w:num>
  <w:num w:numId="51" w16cid:durableId="1591432068">
    <w:abstractNumId w:val="80"/>
  </w:num>
  <w:num w:numId="52" w16cid:durableId="183253633">
    <w:abstractNumId w:val="67"/>
  </w:num>
  <w:num w:numId="53" w16cid:durableId="2093890415">
    <w:abstractNumId w:val="72"/>
  </w:num>
  <w:num w:numId="54" w16cid:durableId="54402100">
    <w:abstractNumId w:val="25"/>
  </w:num>
  <w:num w:numId="55" w16cid:durableId="1495335505">
    <w:abstractNumId w:val="7"/>
  </w:num>
  <w:num w:numId="56" w16cid:durableId="307904791">
    <w:abstractNumId w:val="63"/>
  </w:num>
  <w:num w:numId="57" w16cid:durableId="1986885574">
    <w:abstractNumId w:val="43"/>
  </w:num>
  <w:num w:numId="58" w16cid:durableId="1947955276">
    <w:abstractNumId w:val="54"/>
  </w:num>
  <w:num w:numId="59" w16cid:durableId="69885742">
    <w:abstractNumId w:val="75"/>
  </w:num>
  <w:num w:numId="60" w16cid:durableId="151260129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129594352">
    <w:abstractNumId w:val="59"/>
  </w:num>
  <w:num w:numId="62" w16cid:durableId="1471482035">
    <w:abstractNumId w:val="6"/>
  </w:num>
  <w:num w:numId="63" w16cid:durableId="846283899">
    <w:abstractNumId w:val="29"/>
  </w:num>
  <w:num w:numId="64" w16cid:durableId="545530681">
    <w:abstractNumId w:val="23"/>
  </w:num>
  <w:num w:numId="65" w16cid:durableId="2029063059">
    <w:abstractNumId w:val="13"/>
  </w:num>
  <w:num w:numId="66" w16cid:durableId="56892702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387726253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899325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10781901">
    <w:abstractNumId w:val="31"/>
  </w:num>
  <w:num w:numId="70" w16cid:durableId="272831083">
    <w:abstractNumId w:val="4"/>
  </w:num>
  <w:num w:numId="71" w16cid:durableId="1375151250">
    <w:abstractNumId w:val="37"/>
  </w:num>
  <w:num w:numId="72" w16cid:durableId="662007849">
    <w:abstractNumId w:val="66"/>
  </w:num>
  <w:num w:numId="73" w16cid:durableId="1252200383">
    <w:abstractNumId w:val="53"/>
  </w:num>
  <w:num w:numId="74" w16cid:durableId="915096406">
    <w:abstractNumId w:val="26"/>
  </w:num>
  <w:num w:numId="75" w16cid:durableId="1035891370">
    <w:abstractNumId w:val="65"/>
  </w:num>
  <w:num w:numId="76" w16cid:durableId="2025932109">
    <w:abstractNumId w:val="39"/>
  </w:num>
  <w:num w:numId="77" w16cid:durableId="1578782386">
    <w:abstractNumId w:val="8"/>
  </w:num>
  <w:num w:numId="78" w16cid:durableId="1470435446">
    <w:abstractNumId w:val="22"/>
  </w:num>
  <w:num w:numId="79" w16cid:durableId="153953456">
    <w:abstractNumId w:val="14"/>
  </w:num>
  <w:num w:numId="80" w16cid:durableId="348726147">
    <w:abstractNumId w:val="62"/>
  </w:num>
  <w:num w:numId="81" w16cid:durableId="1524586387">
    <w:abstractNumId w:val="34"/>
  </w:num>
  <w:num w:numId="82" w16cid:durableId="51319707">
    <w:abstractNumId w:val="0"/>
  </w:num>
  <w:num w:numId="83" w16cid:durableId="969634473">
    <w:abstractNumId w:val="1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oNotDisplayPageBoundarie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72A"/>
    <w:rsid w:val="00000653"/>
    <w:rsid w:val="00001E04"/>
    <w:rsid w:val="00002216"/>
    <w:rsid w:val="0000486A"/>
    <w:rsid w:val="00004B8E"/>
    <w:rsid w:val="0000631A"/>
    <w:rsid w:val="0000672D"/>
    <w:rsid w:val="00006953"/>
    <w:rsid w:val="00006D2D"/>
    <w:rsid w:val="00006EF0"/>
    <w:rsid w:val="000104FA"/>
    <w:rsid w:val="00010C6B"/>
    <w:rsid w:val="00011907"/>
    <w:rsid w:val="0001309E"/>
    <w:rsid w:val="00013D64"/>
    <w:rsid w:val="00014670"/>
    <w:rsid w:val="00014768"/>
    <w:rsid w:val="000174B0"/>
    <w:rsid w:val="00017ADA"/>
    <w:rsid w:val="00020523"/>
    <w:rsid w:val="00021244"/>
    <w:rsid w:val="00022689"/>
    <w:rsid w:val="00022ACD"/>
    <w:rsid w:val="00022DEB"/>
    <w:rsid w:val="00023841"/>
    <w:rsid w:val="00023E41"/>
    <w:rsid w:val="00024678"/>
    <w:rsid w:val="00024AD4"/>
    <w:rsid w:val="00025415"/>
    <w:rsid w:val="00026DF1"/>
    <w:rsid w:val="000277DB"/>
    <w:rsid w:val="000279FC"/>
    <w:rsid w:val="00027C68"/>
    <w:rsid w:val="000300C7"/>
    <w:rsid w:val="0003324B"/>
    <w:rsid w:val="0003671D"/>
    <w:rsid w:val="000404C5"/>
    <w:rsid w:val="000405B1"/>
    <w:rsid w:val="00041095"/>
    <w:rsid w:val="000422B3"/>
    <w:rsid w:val="00043959"/>
    <w:rsid w:val="000458E3"/>
    <w:rsid w:val="00046BA4"/>
    <w:rsid w:val="00046C1B"/>
    <w:rsid w:val="00047EA7"/>
    <w:rsid w:val="00051801"/>
    <w:rsid w:val="00051E56"/>
    <w:rsid w:val="00052D58"/>
    <w:rsid w:val="000562CA"/>
    <w:rsid w:val="00057F2B"/>
    <w:rsid w:val="00061EAA"/>
    <w:rsid w:val="00063DB5"/>
    <w:rsid w:val="000643C4"/>
    <w:rsid w:val="00064DCB"/>
    <w:rsid w:val="00064F21"/>
    <w:rsid w:val="00065F35"/>
    <w:rsid w:val="000665A7"/>
    <w:rsid w:val="00067B6E"/>
    <w:rsid w:val="00071355"/>
    <w:rsid w:val="000717C4"/>
    <w:rsid w:val="000718DE"/>
    <w:rsid w:val="0007190D"/>
    <w:rsid w:val="00074C27"/>
    <w:rsid w:val="00077515"/>
    <w:rsid w:val="00077CB2"/>
    <w:rsid w:val="00080E8A"/>
    <w:rsid w:val="000825A9"/>
    <w:rsid w:val="000827C1"/>
    <w:rsid w:val="0008286B"/>
    <w:rsid w:val="00083D0D"/>
    <w:rsid w:val="000845CE"/>
    <w:rsid w:val="00086DDC"/>
    <w:rsid w:val="00087FAD"/>
    <w:rsid w:val="0009129D"/>
    <w:rsid w:val="00091C4A"/>
    <w:rsid w:val="00094EB3"/>
    <w:rsid w:val="00094EF7"/>
    <w:rsid w:val="0009522D"/>
    <w:rsid w:val="00096195"/>
    <w:rsid w:val="00097564"/>
    <w:rsid w:val="000A0F65"/>
    <w:rsid w:val="000A1079"/>
    <w:rsid w:val="000A3115"/>
    <w:rsid w:val="000A3AA0"/>
    <w:rsid w:val="000A48B1"/>
    <w:rsid w:val="000A4F5B"/>
    <w:rsid w:val="000A5413"/>
    <w:rsid w:val="000A6B86"/>
    <w:rsid w:val="000B1C7C"/>
    <w:rsid w:val="000B2A16"/>
    <w:rsid w:val="000B2AE8"/>
    <w:rsid w:val="000B2E5E"/>
    <w:rsid w:val="000B3046"/>
    <w:rsid w:val="000B36CC"/>
    <w:rsid w:val="000B67D4"/>
    <w:rsid w:val="000B6850"/>
    <w:rsid w:val="000C0DCC"/>
    <w:rsid w:val="000C149F"/>
    <w:rsid w:val="000C1FCA"/>
    <w:rsid w:val="000C528E"/>
    <w:rsid w:val="000C554D"/>
    <w:rsid w:val="000C5D2E"/>
    <w:rsid w:val="000C5D80"/>
    <w:rsid w:val="000C674B"/>
    <w:rsid w:val="000C725A"/>
    <w:rsid w:val="000D0302"/>
    <w:rsid w:val="000D0C5C"/>
    <w:rsid w:val="000D10FC"/>
    <w:rsid w:val="000D35F8"/>
    <w:rsid w:val="000D4A79"/>
    <w:rsid w:val="000D4E83"/>
    <w:rsid w:val="000D616E"/>
    <w:rsid w:val="000D7D2A"/>
    <w:rsid w:val="000E15D6"/>
    <w:rsid w:val="000E3367"/>
    <w:rsid w:val="000E37EC"/>
    <w:rsid w:val="000E55FD"/>
    <w:rsid w:val="000E5B32"/>
    <w:rsid w:val="000E6E8D"/>
    <w:rsid w:val="000E7292"/>
    <w:rsid w:val="000F0AE7"/>
    <w:rsid w:val="000F1DD0"/>
    <w:rsid w:val="000F2FA9"/>
    <w:rsid w:val="000F435D"/>
    <w:rsid w:val="000F4820"/>
    <w:rsid w:val="000F4C73"/>
    <w:rsid w:val="000F4FCB"/>
    <w:rsid w:val="000F538D"/>
    <w:rsid w:val="000F654F"/>
    <w:rsid w:val="000F7A25"/>
    <w:rsid w:val="001022B5"/>
    <w:rsid w:val="00103285"/>
    <w:rsid w:val="00103BF0"/>
    <w:rsid w:val="001043C4"/>
    <w:rsid w:val="0010496B"/>
    <w:rsid w:val="00104C1C"/>
    <w:rsid w:val="001066AA"/>
    <w:rsid w:val="001079C2"/>
    <w:rsid w:val="00111782"/>
    <w:rsid w:val="00111F9C"/>
    <w:rsid w:val="00112BF3"/>
    <w:rsid w:val="001137E2"/>
    <w:rsid w:val="0011443A"/>
    <w:rsid w:val="001144E9"/>
    <w:rsid w:val="001148EF"/>
    <w:rsid w:val="00114B75"/>
    <w:rsid w:val="00120FB1"/>
    <w:rsid w:val="00121581"/>
    <w:rsid w:val="00122105"/>
    <w:rsid w:val="001229C3"/>
    <w:rsid w:val="0012650B"/>
    <w:rsid w:val="001266D8"/>
    <w:rsid w:val="00130A95"/>
    <w:rsid w:val="00132463"/>
    <w:rsid w:val="001330BE"/>
    <w:rsid w:val="00133C9C"/>
    <w:rsid w:val="00134BC6"/>
    <w:rsid w:val="00141F78"/>
    <w:rsid w:val="001420FF"/>
    <w:rsid w:val="0014620E"/>
    <w:rsid w:val="001467E1"/>
    <w:rsid w:val="00151114"/>
    <w:rsid w:val="001512B6"/>
    <w:rsid w:val="001513B2"/>
    <w:rsid w:val="00152743"/>
    <w:rsid w:val="00154AA3"/>
    <w:rsid w:val="001559C9"/>
    <w:rsid w:val="0015617A"/>
    <w:rsid w:val="00156E05"/>
    <w:rsid w:val="0015765E"/>
    <w:rsid w:val="00160109"/>
    <w:rsid w:val="00161440"/>
    <w:rsid w:val="0016257D"/>
    <w:rsid w:val="00164CEF"/>
    <w:rsid w:val="0016702D"/>
    <w:rsid w:val="00167110"/>
    <w:rsid w:val="0017165D"/>
    <w:rsid w:val="00172E13"/>
    <w:rsid w:val="0017339D"/>
    <w:rsid w:val="00174D98"/>
    <w:rsid w:val="001757DE"/>
    <w:rsid w:val="00176D46"/>
    <w:rsid w:val="001804E3"/>
    <w:rsid w:val="00181988"/>
    <w:rsid w:val="001829D2"/>
    <w:rsid w:val="001839E2"/>
    <w:rsid w:val="0018473A"/>
    <w:rsid w:val="00186012"/>
    <w:rsid w:val="00186481"/>
    <w:rsid w:val="00186710"/>
    <w:rsid w:val="00186746"/>
    <w:rsid w:val="001871A5"/>
    <w:rsid w:val="0019061A"/>
    <w:rsid w:val="0019192E"/>
    <w:rsid w:val="00192735"/>
    <w:rsid w:val="001962AA"/>
    <w:rsid w:val="001968BC"/>
    <w:rsid w:val="001A17C4"/>
    <w:rsid w:val="001A2086"/>
    <w:rsid w:val="001A2F68"/>
    <w:rsid w:val="001A3CCE"/>
    <w:rsid w:val="001A61B9"/>
    <w:rsid w:val="001A753C"/>
    <w:rsid w:val="001A7BDF"/>
    <w:rsid w:val="001A7C65"/>
    <w:rsid w:val="001B0ECE"/>
    <w:rsid w:val="001B13EB"/>
    <w:rsid w:val="001B176A"/>
    <w:rsid w:val="001B2B03"/>
    <w:rsid w:val="001B49ED"/>
    <w:rsid w:val="001B56C3"/>
    <w:rsid w:val="001B61BF"/>
    <w:rsid w:val="001C11CE"/>
    <w:rsid w:val="001C446B"/>
    <w:rsid w:val="001C50B5"/>
    <w:rsid w:val="001C55D4"/>
    <w:rsid w:val="001C612C"/>
    <w:rsid w:val="001C6ED7"/>
    <w:rsid w:val="001D058C"/>
    <w:rsid w:val="001D13C3"/>
    <w:rsid w:val="001D31E5"/>
    <w:rsid w:val="001D5070"/>
    <w:rsid w:val="001D7708"/>
    <w:rsid w:val="001E0C43"/>
    <w:rsid w:val="001E1FC4"/>
    <w:rsid w:val="001E2C45"/>
    <w:rsid w:val="001E2FF3"/>
    <w:rsid w:val="001E3D7D"/>
    <w:rsid w:val="001E73E1"/>
    <w:rsid w:val="001F2B24"/>
    <w:rsid w:val="001F2C39"/>
    <w:rsid w:val="001F33B1"/>
    <w:rsid w:val="001F563D"/>
    <w:rsid w:val="001F572C"/>
    <w:rsid w:val="001F584D"/>
    <w:rsid w:val="001F665C"/>
    <w:rsid w:val="001F7470"/>
    <w:rsid w:val="002001D9"/>
    <w:rsid w:val="00200895"/>
    <w:rsid w:val="00201AF2"/>
    <w:rsid w:val="00201D2A"/>
    <w:rsid w:val="00203517"/>
    <w:rsid w:val="002050B2"/>
    <w:rsid w:val="002053E4"/>
    <w:rsid w:val="00206820"/>
    <w:rsid w:val="0021047A"/>
    <w:rsid w:val="00211127"/>
    <w:rsid w:val="0021371C"/>
    <w:rsid w:val="0021388F"/>
    <w:rsid w:val="00215B67"/>
    <w:rsid w:val="00216E12"/>
    <w:rsid w:val="002176FC"/>
    <w:rsid w:val="00220D87"/>
    <w:rsid w:val="002214D2"/>
    <w:rsid w:val="00221F98"/>
    <w:rsid w:val="00224997"/>
    <w:rsid w:val="002262AF"/>
    <w:rsid w:val="00227B8A"/>
    <w:rsid w:val="00227D54"/>
    <w:rsid w:val="002312F6"/>
    <w:rsid w:val="00231FAB"/>
    <w:rsid w:val="00232E24"/>
    <w:rsid w:val="00234693"/>
    <w:rsid w:val="002349EA"/>
    <w:rsid w:val="002354E7"/>
    <w:rsid w:val="00235F41"/>
    <w:rsid w:val="00242326"/>
    <w:rsid w:val="00242828"/>
    <w:rsid w:val="00243A23"/>
    <w:rsid w:val="002444A2"/>
    <w:rsid w:val="002451BD"/>
    <w:rsid w:val="00245338"/>
    <w:rsid w:val="00246678"/>
    <w:rsid w:val="00252E6F"/>
    <w:rsid w:val="00254743"/>
    <w:rsid w:val="00255FF6"/>
    <w:rsid w:val="00256796"/>
    <w:rsid w:val="0026290D"/>
    <w:rsid w:val="00262EEA"/>
    <w:rsid w:val="00263A38"/>
    <w:rsid w:val="00263FE5"/>
    <w:rsid w:val="002659D1"/>
    <w:rsid w:val="002671BA"/>
    <w:rsid w:val="0027103A"/>
    <w:rsid w:val="00271E3E"/>
    <w:rsid w:val="002728DC"/>
    <w:rsid w:val="00272BF8"/>
    <w:rsid w:val="00273629"/>
    <w:rsid w:val="002746AF"/>
    <w:rsid w:val="0027560A"/>
    <w:rsid w:val="00275816"/>
    <w:rsid w:val="00277A48"/>
    <w:rsid w:val="00280C48"/>
    <w:rsid w:val="00283AAB"/>
    <w:rsid w:val="00284098"/>
    <w:rsid w:val="002868A6"/>
    <w:rsid w:val="002901A8"/>
    <w:rsid w:val="002920E2"/>
    <w:rsid w:val="002929E2"/>
    <w:rsid w:val="00293980"/>
    <w:rsid w:val="00293F73"/>
    <w:rsid w:val="00297AC2"/>
    <w:rsid w:val="002A027D"/>
    <w:rsid w:val="002A292D"/>
    <w:rsid w:val="002A36F9"/>
    <w:rsid w:val="002B037E"/>
    <w:rsid w:val="002B047E"/>
    <w:rsid w:val="002B04BA"/>
    <w:rsid w:val="002B3FDA"/>
    <w:rsid w:val="002B5210"/>
    <w:rsid w:val="002B6FB2"/>
    <w:rsid w:val="002C0590"/>
    <w:rsid w:val="002C24F5"/>
    <w:rsid w:val="002C52B9"/>
    <w:rsid w:val="002C6E87"/>
    <w:rsid w:val="002D24D3"/>
    <w:rsid w:val="002D4C05"/>
    <w:rsid w:val="002D51C2"/>
    <w:rsid w:val="002E1EAE"/>
    <w:rsid w:val="002E23A4"/>
    <w:rsid w:val="002E2755"/>
    <w:rsid w:val="002E690A"/>
    <w:rsid w:val="002E76FB"/>
    <w:rsid w:val="002F03FB"/>
    <w:rsid w:val="002F068F"/>
    <w:rsid w:val="002F2840"/>
    <w:rsid w:val="002F3798"/>
    <w:rsid w:val="002F4B58"/>
    <w:rsid w:val="002F73FE"/>
    <w:rsid w:val="002F74A3"/>
    <w:rsid w:val="00301019"/>
    <w:rsid w:val="00303C2F"/>
    <w:rsid w:val="003048DF"/>
    <w:rsid w:val="00304F8F"/>
    <w:rsid w:val="00305495"/>
    <w:rsid w:val="0030553E"/>
    <w:rsid w:val="003061C3"/>
    <w:rsid w:val="00307C72"/>
    <w:rsid w:val="00310396"/>
    <w:rsid w:val="0031388C"/>
    <w:rsid w:val="00313D96"/>
    <w:rsid w:val="00313EF2"/>
    <w:rsid w:val="00314400"/>
    <w:rsid w:val="003145A8"/>
    <w:rsid w:val="0031509E"/>
    <w:rsid w:val="003155DF"/>
    <w:rsid w:val="00320279"/>
    <w:rsid w:val="0032080D"/>
    <w:rsid w:val="00320AF8"/>
    <w:rsid w:val="00322718"/>
    <w:rsid w:val="00323400"/>
    <w:rsid w:val="003258A2"/>
    <w:rsid w:val="003260CF"/>
    <w:rsid w:val="003319EC"/>
    <w:rsid w:val="0033203D"/>
    <w:rsid w:val="00332119"/>
    <w:rsid w:val="003325FE"/>
    <w:rsid w:val="00332B70"/>
    <w:rsid w:val="00333DC8"/>
    <w:rsid w:val="00334CB8"/>
    <w:rsid w:val="00334FDE"/>
    <w:rsid w:val="003353E7"/>
    <w:rsid w:val="00335756"/>
    <w:rsid w:val="003377E2"/>
    <w:rsid w:val="0033786F"/>
    <w:rsid w:val="0034108D"/>
    <w:rsid w:val="003444DE"/>
    <w:rsid w:val="00344F81"/>
    <w:rsid w:val="00350F05"/>
    <w:rsid w:val="00352651"/>
    <w:rsid w:val="003567EC"/>
    <w:rsid w:val="00356B95"/>
    <w:rsid w:val="00360493"/>
    <w:rsid w:val="0036085E"/>
    <w:rsid w:val="0036351B"/>
    <w:rsid w:val="00363B27"/>
    <w:rsid w:val="0036657A"/>
    <w:rsid w:val="003674DD"/>
    <w:rsid w:val="00371181"/>
    <w:rsid w:val="003735D1"/>
    <w:rsid w:val="0037472A"/>
    <w:rsid w:val="00374D4F"/>
    <w:rsid w:val="00377160"/>
    <w:rsid w:val="003773B2"/>
    <w:rsid w:val="00380846"/>
    <w:rsid w:val="00380FE0"/>
    <w:rsid w:val="0038171D"/>
    <w:rsid w:val="00382563"/>
    <w:rsid w:val="003842CE"/>
    <w:rsid w:val="00387081"/>
    <w:rsid w:val="00387BC7"/>
    <w:rsid w:val="003906B6"/>
    <w:rsid w:val="003927A6"/>
    <w:rsid w:val="00393258"/>
    <w:rsid w:val="00395995"/>
    <w:rsid w:val="00396CB8"/>
    <w:rsid w:val="00396FA7"/>
    <w:rsid w:val="00397764"/>
    <w:rsid w:val="003A0DCF"/>
    <w:rsid w:val="003A238A"/>
    <w:rsid w:val="003A26BE"/>
    <w:rsid w:val="003A5CF7"/>
    <w:rsid w:val="003A5DF6"/>
    <w:rsid w:val="003B0E7F"/>
    <w:rsid w:val="003B10F9"/>
    <w:rsid w:val="003B1DBA"/>
    <w:rsid w:val="003B255F"/>
    <w:rsid w:val="003B2BAB"/>
    <w:rsid w:val="003B31CD"/>
    <w:rsid w:val="003B36F5"/>
    <w:rsid w:val="003B4BC1"/>
    <w:rsid w:val="003B7729"/>
    <w:rsid w:val="003C05C2"/>
    <w:rsid w:val="003C0EE4"/>
    <w:rsid w:val="003C1090"/>
    <w:rsid w:val="003C31D4"/>
    <w:rsid w:val="003C4E4C"/>
    <w:rsid w:val="003C4F89"/>
    <w:rsid w:val="003C6A69"/>
    <w:rsid w:val="003D06FF"/>
    <w:rsid w:val="003D189A"/>
    <w:rsid w:val="003D1BCA"/>
    <w:rsid w:val="003D26CB"/>
    <w:rsid w:val="003D4383"/>
    <w:rsid w:val="003D45EB"/>
    <w:rsid w:val="003D52B1"/>
    <w:rsid w:val="003D68E3"/>
    <w:rsid w:val="003D6915"/>
    <w:rsid w:val="003E0973"/>
    <w:rsid w:val="003E2154"/>
    <w:rsid w:val="003E2423"/>
    <w:rsid w:val="003E24F8"/>
    <w:rsid w:val="003E3324"/>
    <w:rsid w:val="003E3496"/>
    <w:rsid w:val="003E3FFB"/>
    <w:rsid w:val="003E555A"/>
    <w:rsid w:val="003E57B7"/>
    <w:rsid w:val="003E73E0"/>
    <w:rsid w:val="003F02AC"/>
    <w:rsid w:val="003F04FD"/>
    <w:rsid w:val="003F167A"/>
    <w:rsid w:val="003F2FCC"/>
    <w:rsid w:val="003F646F"/>
    <w:rsid w:val="003F67E6"/>
    <w:rsid w:val="004014BC"/>
    <w:rsid w:val="00402757"/>
    <w:rsid w:val="00402DF4"/>
    <w:rsid w:val="004030A1"/>
    <w:rsid w:val="00404237"/>
    <w:rsid w:val="00404937"/>
    <w:rsid w:val="00406392"/>
    <w:rsid w:val="00410D37"/>
    <w:rsid w:val="00411E71"/>
    <w:rsid w:val="0041264C"/>
    <w:rsid w:val="00413721"/>
    <w:rsid w:val="00414FFC"/>
    <w:rsid w:val="00415018"/>
    <w:rsid w:val="00415157"/>
    <w:rsid w:val="0041549D"/>
    <w:rsid w:val="00416E00"/>
    <w:rsid w:val="004175C6"/>
    <w:rsid w:val="004225A9"/>
    <w:rsid w:val="00423D10"/>
    <w:rsid w:val="00424EDA"/>
    <w:rsid w:val="00430A5A"/>
    <w:rsid w:val="00431303"/>
    <w:rsid w:val="00431CB2"/>
    <w:rsid w:val="00432BEE"/>
    <w:rsid w:val="004349CC"/>
    <w:rsid w:val="0043510A"/>
    <w:rsid w:val="00435791"/>
    <w:rsid w:val="004377B7"/>
    <w:rsid w:val="004378EA"/>
    <w:rsid w:val="00440B56"/>
    <w:rsid w:val="004411A1"/>
    <w:rsid w:val="00441602"/>
    <w:rsid w:val="0044318A"/>
    <w:rsid w:val="00443B39"/>
    <w:rsid w:val="00443BE0"/>
    <w:rsid w:val="0044530F"/>
    <w:rsid w:val="0045001E"/>
    <w:rsid w:val="00450FEB"/>
    <w:rsid w:val="00455E21"/>
    <w:rsid w:val="00455E3F"/>
    <w:rsid w:val="00455F8E"/>
    <w:rsid w:val="00457AAA"/>
    <w:rsid w:val="00460468"/>
    <w:rsid w:val="00461A38"/>
    <w:rsid w:val="00463138"/>
    <w:rsid w:val="004632E1"/>
    <w:rsid w:val="00463980"/>
    <w:rsid w:val="00465E2E"/>
    <w:rsid w:val="00471082"/>
    <w:rsid w:val="00471DEF"/>
    <w:rsid w:val="00472230"/>
    <w:rsid w:val="00472F94"/>
    <w:rsid w:val="00474402"/>
    <w:rsid w:val="004746DA"/>
    <w:rsid w:val="0047500A"/>
    <w:rsid w:val="00476155"/>
    <w:rsid w:val="004801C6"/>
    <w:rsid w:val="00484FC5"/>
    <w:rsid w:val="00486F8B"/>
    <w:rsid w:val="00490E80"/>
    <w:rsid w:val="00491124"/>
    <w:rsid w:val="00493A10"/>
    <w:rsid w:val="004956CE"/>
    <w:rsid w:val="00497709"/>
    <w:rsid w:val="004A4F55"/>
    <w:rsid w:val="004A5017"/>
    <w:rsid w:val="004A6E5B"/>
    <w:rsid w:val="004A7C29"/>
    <w:rsid w:val="004A7E25"/>
    <w:rsid w:val="004A7E93"/>
    <w:rsid w:val="004B2810"/>
    <w:rsid w:val="004B4495"/>
    <w:rsid w:val="004B5462"/>
    <w:rsid w:val="004B5703"/>
    <w:rsid w:val="004C1112"/>
    <w:rsid w:val="004C1B03"/>
    <w:rsid w:val="004C1EF0"/>
    <w:rsid w:val="004C227A"/>
    <w:rsid w:val="004C34E7"/>
    <w:rsid w:val="004C38BF"/>
    <w:rsid w:val="004C3C90"/>
    <w:rsid w:val="004C3F3A"/>
    <w:rsid w:val="004C5457"/>
    <w:rsid w:val="004C5723"/>
    <w:rsid w:val="004C730D"/>
    <w:rsid w:val="004D18A4"/>
    <w:rsid w:val="004D2D09"/>
    <w:rsid w:val="004D521A"/>
    <w:rsid w:val="004D711D"/>
    <w:rsid w:val="004E0912"/>
    <w:rsid w:val="004E1C06"/>
    <w:rsid w:val="004E2F9F"/>
    <w:rsid w:val="004E370F"/>
    <w:rsid w:val="004E4581"/>
    <w:rsid w:val="004E797D"/>
    <w:rsid w:val="004E7B34"/>
    <w:rsid w:val="004E7F8F"/>
    <w:rsid w:val="004F01D4"/>
    <w:rsid w:val="004F0B2B"/>
    <w:rsid w:val="004F13B6"/>
    <w:rsid w:val="004F25C6"/>
    <w:rsid w:val="004F37C1"/>
    <w:rsid w:val="004F508C"/>
    <w:rsid w:val="004F58C2"/>
    <w:rsid w:val="004F5C0D"/>
    <w:rsid w:val="004F5CA3"/>
    <w:rsid w:val="004F714B"/>
    <w:rsid w:val="004F7DFE"/>
    <w:rsid w:val="00500106"/>
    <w:rsid w:val="00501279"/>
    <w:rsid w:val="00501782"/>
    <w:rsid w:val="00501E2B"/>
    <w:rsid w:val="00502AD9"/>
    <w:rsid w:val="00503E91"/>
    <w:rsid w:val="00506374"/>
    <w:rsid w:val="00507812"/>
    <w:rsid w:val="00507BBA"/>
    <w:rsid w:val="005109C0"/>
    <w:rsid w:val="005119C9"/>
    <w:rsid w:val="005121C5"/>
    <w:rsid w:val="00514830"/>
    <w:rsid w:val="00515489"/>
    <w:rsid w:val="00516554"/>
    <w:rsid w:val="00516B3F"/>
    <w:rsid w:val="005229E5"/>
    <w:rsid w:val="005235C0"/>
    <w:rsid w:val="0052381A"/>
    <w:rsid w:val="00524EAC"/>
    <w:rsid w:val="005274F6"/>
    <w:rsid w:val="0053026F"/>
    <w:rsid w:val="0053193D"/>
    <w:rsid w:val="00533093"/>
    <w:rsid w:val="00533A82"/>
    <w:rsid w:val="00534F19"/>
    <w:rsid w:val="005368A5"/>
    <w:rsid w:val="00536F5E"/>
    <w:rsid w:val="00541DFC"/>
    <w:rsid w:val="00545468"/>
    <w:rsid w:val="00547CA5"/>
    <w:rsid w:val="00547F7C"/>
    <w:rsid w:val="00550E54"/>
    <w:rsid w:val="0055128D"/>
    <w:rsid w:val="005515B9"/>
    <w:rsid w:val="0055567A"/>
    <w:rsid w:val="0055702A"/>
    <w:rsid w:val="00560C78"/>
    <w:rsid w:val="005620B9"/>
    <w:rsid w:val="00562507"/>
    <w:rsid w:val="00562860"/>
    <w:rsid w:val="005638B4"/>
    <w:rsid w:val="005647CE"/>
    <w:rsid w:val="00564CEC"/>
    <w:rsid w:val="005679B4"/>
    <w:rsid w:val="00567B45"/>
    <w:rsid w:val="00570D79"/>
    <w:rsid w:val="0057179E"/>
    <w:rsid w:val="005727B6"/>
    <w:rsid w:val="005730B1"/>
    <w:rsid w:val="005735C9"/>
    <w:rsid w:val="005737C9"/>
    <w:rsid w:val="00574250"/>
    <w:rsid w:val="00574BD1"/>
    <w:rsid w:val="005762C6"/>
    <w:rsid w:val="00576D76"/>
    <w:rsid w:val="00581AD0"/>
    <w:rsid w:val="00582E9B"/>
    <w:rsid w:val="005840F9"/>
    <w:rsid w:val="00584FD9"/>
    <w:rsid w:val="00586850"/>
    <w:rsid w:val="00586EDA"/>
    <w:rsid w:val="0059021D"/>
    <w:rsid w:val="0059241E"/>
    <w:rsid w:val="00592423"/>
    <w:rsid w:val="00592C0B"/>
    <w:rsid w:val="0059315A"/>
    <w:rsid w:val="00593C1F"/>
    <w:rsid w:val="00596E15"/>
    <w:rsid w:val="00596FBE"/>
    <w:rsid w:val="005A36CE"/>
    <w:rsid w:val="005A4AF1"/>
    <w:rsid w:val="005A5072"/>
    <w:rsid w:val="005A7A2A"/>
    <w:rsid w:val="005B1D05"/>
    <w:rsid w:val="005B24E0"/>
    <w:rsid w:val="005B3C64"/>
    <w:rsid w:val="005B3DBF"/>
    <w:rsid w:val="005B55B8"/>
    <w:rsid w:val="005B7BE0"/>
    <w:rsid w:val="005B7E8A"/>
    <w:rsid w:val="005C2E79"/>
    <w:rsid w:val="005C468A"/>
    <w:rsid w:val="005C4E2D"/>
    <w:rsid w:val="005C5BBC"/>
    <w:rsid w:val="005C6962"/>
    <w:rsid w:val="005C7D0B"/>
    <w:rsid w:val="005D00A0"/>
    <w:rsid w:val="005D1B17"/>
    <w:rsid w:val="005D1DEE"/>
    <w:rsid w:val="005D30BB"/>
    <w:rsid w:val="005D31C7"/>
    <w:rsid w:val="005D643A"/>
    <w:rsid w:val="005D672D"/>
    <w:rsid w:val="005E0F5F"/>
    <w:rsid w:val="005E18CF"/>
    <w:rsid w:val="005E3EA7"/>
    <w:rsid w:val="005E3F39"/>
    <w:rsid w:val="005E4DD5"/>
    <w:rsid w:val="005E5E76"/>
    <w:rsid w:val="005E6309"/>
    <w:rsid w:val="005E6B2B"/>
    <w:rsid w:val="005E6C7F"/>
    <w:rsid w:val="005E6ECB"/>
    <w:rsid w:val="005E75CB"/>
    <w:rsid w:val="005F0071"/>
    <w:rsid w:val="005F0869"/>
    <w:rsid w:val="005F2BB9"/>
    <w:rsid w:val="005F38C9"/>
    <w:rsid w:val="005F43BA"/>
    <w:rsid w:val="005F5166"/>
    <w:rsid w:val="005F5872"/>
    <w:rsid w:val="005F640E"/>
    <w:rsid w:val="005F6C88"/>
    <w:rsid w:val="00606725"/>
    <w:rsid w:val="006068D8"/>
    <w:rsid w:val="00610840"/>
    <w:rsid w:val="00610FF8"/>
    <w:rsid w:val="00612FA8"/>
    <w:rsid w:val="00613C53"/>
    <w:rsid w:val="00613ECE"/>
    <w:rsid w:val="0061400F"/>
    <w:rsid w:val="00614180"/>
    <w:rsid w:val="00616868"/>
    <w:rsid w:val="00616DFE"/>
    <w:rsid w:val="00617E9C"/>
    <w:rsid w:val="00621E59"/>
    <w:rsid w:val="006233C3"/>
    <w:rsid w:val="00623872"/>
    <w:rsid w:val="00627C4B"/>
    <w:rsid w:val="00633A38"/>
    <w:rsid w:val="00634070"/>
    <w:rsid w:val="00640011"/>
    <w:rsid w:val="0064023E"/>
    <w:rsid w:val="00640B1D"/>
    <w:rsid w:val="00645BEF"/>
    <w:rsid w:val="00645DA9"/>
    <w:rsid w:val="00645E6B"/>
    <w:rsid w:val="00651E6F"/>
    <w:rsid w:val="00652404"/>
    <w:rsid w:val="0065521E"/>
    <w:rsid w:val="00655241"/>
    <w:rsid w:val="00656A61"/>
    <w:rsid w:val="00656B04"/>
    <w:rsid w:val="006609E2"/>
    <w:rsid w:val="00660C4F"/>
    <w:rsid w:val="00663422"/>
    <w:rsid w:val="00664221"/>
    <w:rsid w:val="0066572A"/>
    <w:rsid w:val="00667704"/>
    <w:rsid w:val="00670B49"/>
    <w:rsid w:val="00671431"/>
    <w:rsid w:val="00671A9A"/>
    <w:rsid w:val="00672B20"/>
    <w:rsid w:val="006734C4"/>
    <w:rsid w:val="0067474E"/>
    <w:rsid w:val="006751AE"/>
    <w:rsid w:val="00676B22"/>
    <w:rsid w:val="00677AEF"/>
    <w:rsid w:val="00681ADA"/>
    <w:rsid w:val="00682658"/>
    <w:rsid w:val="00683E26"/>
    <w:rsid w:val="00686F84"/>
    <w:rsid w:val="00691A3B"/>
    <w:rsid w:val="00691EED"/>
    <w:rsid w:val="00693A4A"/>
    <w:rsid w:val="00693E09"/>
    <w:rsid w:val="006A1AF0"/>
    <w:rsid w:val="006A1FB2"/>
    <w:rsid w:val="006A217F"/>
    <w:rsid w:val="006A2589"/>
    <w:rsid w:val="006A260D"/>
    <w:rsid w:val="006A4A82"/>
    <w:rsid w:val="006A4EB7"/>
    <w:rsid w:val="006A6982"/>
    <w:rsid w:val="006A788A"/>
    <w:rsid w:val="006B0176"/>
    <w:rsid w:val="006B0E00"/>
    <w:rsid w:val="006B1557"/>
    <w:rsid w:val="006B1D31"/>
    <w:rsid w:val="006B3EB9"/>
    <w:rsid w:val="006B4E1A"/>
    <w:rsid w:val="006B63C0"/>
    <w:rsid w:val="006B7909"/>
    <w:rsid w:val="006C0A56"/>
    <w:rsid w:val="006C628E"/>
    <w:rsid w:val="006D0015"/>
    <w:rsid w:val="006D22D7"/>
    <w:rsid w:val="006D2E55"/>
    <w:rsid w:val="006D519B"/>
    <w:rsid w:val="006D57DB"/>
    <w:rsid w:val="006D70EB"/>
    <w:rsid w:val="006D7AE8"/>
    <w:rsid w:val="006D7F78"/>
    <w:rsid w:val="006E0338"/>
    <w:rsid w:val="006E0343"/>
    <w:rsid w:val="006E0888"/>
    <w:rsid w:val="006E0D30"/>
    <w:rsid w:val="006E1C84"/>
    <w:rsid w:val="006E273E"/>
    <w:rsid w:val="006E3049"/>
    <w:rsid w:val="006E384E"/>
    <w:rsid w:val="006E530D"/>
    <w:rsid w:val="006E60DE"/>
    <w:rsid w:val="006E67EC"/>
    <w:rsid w:val="006E6B56"/>
    <w:rsid w:val="006E6D46"/>
    <w:rsid w:val="006F1F6B"/>
    <w:rsid w:val="006F20BE"/>
    <w:rsid w:val="006F2F20"/>
    <w:rsid w:val="006F2FC0"/>
    <w:rsid w:val="006F45BB"/>
    <w:rsid w:val="006F63FF"/>
    <w:rsid w:val="006F67C6"/>
    <w:rsid w:val="006F6B16"/>
    <w:rsid w:val="006F6E3E"/>
    <w:rsid w:val="00700E8E"/>
    <w:rsid w:val="007016E3"/>
    <w:rsid w:val="0070314E"/>
    <w:rsid w:val="00703168"/>
    <w:rsid w:val="00703A62"/>
    <w:rsid w:val="00705A6F"/>
    <w:rsid w:val="007068EF"/>
    <w:rsid w:val="00710156"/>
    <w:rsid w:val="00711709"/>
    <w:rsid w:val="0071259C"/>
    <w:rsid w:val="00712CAB"/>
    <w:rsid w:val="007149D3"/>
    <w:rsid w:val="007160A7"/>
    <w:rsid w:val="00716226"/>
    <w:rsid w:val="00716876"/>
    <w:rsid w:val="0071704D"/>
    <w:rsid w:val="0071736C"/>
    <w:rsid w:val="00717607"/>
    <w:rsid w:val="00720742"/>
    <w:rsid w:val="00720ACD"/>
    <w:rsid w:val="00721619"/>
    <w:rsid w:val="007232DD"/>
    <w:rsid w:val="00724DED"/>
    <w:rsid w:val="00727FB2"/>
    <w:rsid w:val="00732356"/>
    <w:rsid w:val="00732683"/>
    <w:rsid w:val="00732C3C"/>
    <w:rsid w:val="00735AAD"/>
    <w:rsid w:val="00737246"/>
    <w:rsid w:val="00737601"/>
    <w:rsid w:val="00737E3C"/>
    <w:rsid w:val="0074089F"/>
    <w:rsid w:val="00741765"/>
    <w:rsid w:val="00743046"/>
    <w:rsid w:val="0074442D"/>
    <w:rsid w:val="00745548"/>
    <w:rsid w:val="0074590F"/>
    <w:rsid w:val="00745A6A"/>
    <w:rsid w:val="00745AA6"/>
    <w:rsid w:val="007479D0"/>
    <w:rsid w:val="00747A52"/>
    <w:rsid w:val="0075299A"/>
    <w:rsid w:val="007536A4"/>
    <w:rsid w:val="00754B28"/>
    <w:rsid w:val="00756F8B"/>
    <w:rsid w:val="00757D2A"/>
    <w:rsid w:val="00760535"/>
    <w:rsid w:val="00762009"/>
    <w:rsid w:val="007630D9"/>
    <w:rsid w:val="00763824"/>
    <w:rsid w:val="007641B5"/>
    <w:rsid w:val="0076444C"/>
    <w:rsid w:val="00764E5C"/>
    <w:rsid w:val="00766646"/>
    <w:rsid w:val="007667FF"/>
    <w:rsid w:val="00767116"/>
    <w:rsid w:val="007723B2"/>
    <w:rsid w:val="00772F51"/>
    <w:rsid w:val="00773AFC"/>
    <w:rsid w:val="00775F74"/>
    <w:rsid w:val="00777DEF"/>
    <w:rsid w:val="00780511"/>
    <w:rsid w:val="0078089C"/>
    <w:rsid w:val="00781857"/>
    <w:rsid w:val="00784071"/>
    <w:rsid w:val="0078518D"/>
    <w:rsid w:val="00785F2E"/>
    <w:rsid w:val="00786F5C"/>
    <w:rsid w:val="00787B6B"/>
    <w:rsid w:val="00787F15"/>
    <w:rsid w:val="007916C0"/>
    <w:rsid w:val="007920C0"/>
    <w:rsid w:val="00792F41"/>
    <w:rsid w:val="0079377D"/>
    <w:rsid w:val="00794AFE"/>
    <w:rsid w:val="007A00DA"/>
    <w:rsid w:val="007A09A0"/>
    <w:rsid w:val="007A09ED"/>
    <w:rsid w:val="007A0BC2"/>
    <w:rsid w:val="007A119E"/>
    <w:rsid w:val="007A2954"/>
    <w:rsid w:val="007A3718"/>
    <w:rsid w:val="007A4548"/>
    <w:rsid w:val="007A5151"/>
    <w:rsid w:val="007A5B1C"/>
    <w:rsid w:val="007A5ED2"/>
    <w:rsid w:val="007A63CF"/>
    <w:rsid w:val="007A6A51"/>
    <w:rsid w:val="007A6D90"/>
    <w:rsid w:val="007B1B55"/>
    <w:rsid w:val="007B2C0A"/>
    <w:rsid w:val="007B52AD"/>
    <w:rsid w:val="007B5633"/>
    <w:rsid w:val="007B5AA6"/>
    <w:rsid w:val="007B5FB1"/>
    <w:rsid w:val="007B765C"/>
    <w:rsid w:val="007B78B6"/>
    <w:rsid w:val="007C4D7E"/>
    <w:rsid w:val="007C757C"/>
    <w:rsid w:val="007C7C28"/>
    <w:rsid w:val="007C7D12"/>
    <w:rsid w:val="007C7EB5"/>
    <w:rsid w:val="007D0043"/>
    <w:rsid w:val="007D0608"/>
    <w:rsid w:val="007D130A"/>
    <w:rsid w:val="007D1720"/>
    <w:rsid w:val="007D1EC9"/>
    <w:rsid w:val="007D384B"/>
    <w:rsid w:val="007D3CB5"/>
    <w:rsid w:val="007D40F6"/>
    <w:rsid w:val="007D4106"/>
    <w:rsid w:val="007D5F07"/>
    <w:rsid w:val="007D638F"/>
    <w:rsid w:val="007E0ED5"/>
    <w:rsid w:val="007E27EC"/>
    <w:rsid w:val="007E3A10"/>
    <w:rsid w:val="007E3CD0"/>
    <w:rsid w:val="007E40F1"/>
    <w:rsid w:val="007F1B5C"/>
    <w:rsid w:val="007F3D34"/>
    <w:rsid w:val="007F6595"/>
    <w:rsid w:val="007F7398"/>
    <w:rsid w:val="007F7DC2"/>
    <w:rsid w:val="00800759"/>
    <w:rsid w:val="00802FE3"/>
    <w:rsid w:val="00804993"/>
    <w:rsid w:val="00805344"/>
    <w:rsid w:val="008062B7"/>
    <w:rsid w:val="008071E3"/>
    <w:rsid w:val="008076D8"/>
    <w:rsid w:val="008134E3"/>
    <w:rsid w:val="0081403C"/>
    <w:rsid w:val="00815BA3"/>
    <w:rsid w:val="00816364"/>
    <w:rsid w:val="00816DA4"/>
    <w:rsid w:val="00822559"/>
    <w:rsid w:val="00823EE9"/>
    <w:rsid w:val="00825C93"/>
    <w:rsid w:val="008267F8"/>
    <w:rsid w:val="00826BC4"/>
    <w:rsid w:val="00830C46"/>
    <w:rsid w:val="00831824"/>
    <w:rsid w:val="008324B3"/>
    <w:rsid w:val="00833356"/>
    <w:rsid w:val="00834102"/>
    <w:rsid w:val="00834C81"/>
    <w:rsid w:val="00840F7D"/>
    <w:rsid w:val="00843442"/>
    <w:rsid w:val="00843D6E"/>
    <w:rsid w:val="0084532F"/>
    <w:rsid w:val="0084600D"/>
    <w:rsid w:val="00847191"/>
    <w:rsid w:val="00852896"/>
    <w:rsid w:val="00852FC9"/>
    <w:rsid w:val="00856045"/>
    <w:rsid w:val="008567EC"/>
    <w:rsid w:val="0085716A"/>
    <w:rsid w:val="00857E23"/>
    <w:rsid w:val="008621E8"/>
    <w:rsid w:val="008623D8"/>
    <w:rsid w:val="0086527E"/>
    <w:rsid w:val="008656D6"/>
    <w:rsid w:val="00867648"/>
    <w:rsid w:val="008678B1"/>
    <w:rsid w:val="00867E3F"/>
    <w:rsid w:val="00872153"/>
    <w:rsid w:val="0087396D"/>
    <w:rsid w:val="00874881"/>
    <w:rsid w:val="008757E3"/>
    <w:rsid w:val="008763DA"/>
    <w:rsid w:val="00880787"/>
    <w:rsid w:val="008824BD"/>
    <w:rsid w:val="00891889"/>
    <w:rsid w:val="00893A4C"/>
    <w:rsid w:val="00894B32"/>
    <w:rsid w:val="00894D1F"/>
    <w:rsid w:val="008975A0"/>
    <w:rsid w:val="008976AF"/>
    <w:rsid w:val="008A056E"/>
    <w:rsid w:val="008A1685"/>
    <w:rsid w:val="008A1AE2"/>
    <w:rsid w:val="008A1B38"/>
    <w:rsid w:val="008A48A9"/>
    <w:rsid w:val="008A5A1C"/>
    <w:rsid w:val="008A6F08"/>
    <w:rsid w:val="008A7775"/>
    <w:rsid w:val="008B1481"/>
    <w:rsid w:val="008B1E72"/>
    <w:rsid w:val="008B5D01"/>
    <w:rsid w:val="008B7066"/>
    <w:rsid w:val="008C04C4"/>
    <w:rsid w:val="008C0540"/>
    <w:rsid w:val="008C1D00"/>
    <w:rsid w:val="008C3307"/>
    <w:rsid w:val="008C382D"/>
    <w:rsid w:val="008C3C41"/>
    <w:rsid w:val="008C4970"/>
    <w:rsid w:val="008C4A37"/>
    <w:rsid w:val="008C4EA0"/>
    <w:rsid w:val="008C5A41"/>
    <w:rsid w:val="008C5ED3"/>
    <w:rsid w:val="008D079C"/>
    <w:rsid w:val="008D1B09"/>
    <w:rsid w:val="008D3C84"/>
    <w:rsid w:val="008D3FC2"/>
    <w:rsid w:val="008D4C05"/>
    <w:rsid w:val="008D7292"/>
    <w:rsid w:val="008D7AF1"/>
    <w:rsid w:val="008E0717"/>
    <w:rsid w:val="008E072E"/>
    <w:rsid w:val="008E08AA"/>
    <w:rsid w:val="008E335F"/>
    <w:rsid w:val="008E53AF"/>
    <w:rsid w:val="008E6148"/>
    <w:rsid w:val="008E62DC"/>
    <w:rsid w:val="008F203D"/>
    <w:rsid w:val="008F298D"/>
    <w:rsid w:val="008F3992"/>
    <w:rsid w:val="008F4637"/>
    <w:rsid w:val="008F4CE9"/>
    <w:rsid w:val="008F5EA4"/>
    <w:rsid w:val="008F7942"/>
    <w:rsid w:val="00901B0A"/>
    <w:rsid w:val="00901E11"/>
    <w:rsid w:val="009026DD"/>
    <w:rsid w:val="00903748"/>
    <w:rsid w:val="00903922"/>
    <w:rsid w:val="00903B6C"/>
    <w:rsid w:val="009041FA"/>
    <w:rsid w:val="009049EB"/>
    <w:rsid w:val="00904A8C"/>
    <w:rsid w:val="00905168"/>
    <w:rsid w:val="009128A3"/>
    <w:rsid w:val="00916989"/>
    <w:rsid w:val="00916CA4"/>
    <w:rsid w:val="009200F8"/>
    <w:rsid w:val="00921410"/>
    <w:rsid w:val="00924320"/>
    <w:rsid w:val="00925B94"/>
    <w:rsid w:val="00927890"/>
    <w:rsid w:val="0093129B"/>
    <w:rsid w:val="009335F1"/>
    <w:rsid w:val="00933B8F"/>
    <w:rsid w:val="00934D66"/>
    <w:rsid w:val="00936137"/>
    <w:rsid w:val="00937821"/>
    <w:rsid w:val="00937C54"/>
    <w:rsid w:val="00937C55"/>
    <w:rsid w:val="0094385D"/>
    <w:rsid w:val="00947D1B"/>
    <w:rsid w:val="009507C1"/>
    <w:rsid w:val="009518A0"/>
    <w:rsid w:val="00953AE7"/>
    <w:rsid w:val="00954CFC"/>
    <w:rsid w:val="009553E6"/>
    <w:rsid w:val="009569D7"/>
    <w:rsid w:val="00957466"/>
    <w:rsid w:val="009578C6"/>
    <w:rsid w:val="00962CC6"/>
    <w:rsid w:val="00963FC3"/>
    <w:rsid w:val="00964D76"/>
    <w:rsid w:val="00966C56"/>
    <w:rsid w:val="00972E89"/>
    <w:rsid w:val="009747CE"/>
    <w:rsid w:val="00974BCA"/>
    <w:rsid w:val="00980A5C"/>
    <w:rsid w:val="00980EFD"/>
    <w:rsid w:val="009810C0"/>
    <w:rsid w:val="00982A37"/>
    <w:rsid w:val="009842E1"/>
    <w:rsid w:val="00987888"/>
    <w:rsid w:val="00991430"/>
    <w:rsid w:val="0099189D"/>
    <w:rsid w:val="0099332A"/>
    <w:rsid w:val="00993F40"/>
    <w:rsid w:val="009947B2"/>
    <w:rsid w:val="00994A2E"/>
    <w:rsid w:val="00994F8F"/>
    <w:rsid w:val="009A020E"/>
    <w:rsid w:val="009A0899"/>
    <w:rsid w:val="009A25EF"/>
    <w:rsid w:val="009A4219"/>
    <w:rsid w:val="009A5D86"/>
    <w:rsid w:val="009A5E0C"/>
    <w:rsid w:val="009A600E"/>
    <w:rsid w:val="009A6F6A"/>
    <w:rsid w:val="009B56F4"/>
    <w:rsid w:val="009B578D"/>
    <w:rsid w:val="009B59D9"/>
    <w:rsid w:val="009B5D55"/>
    <w:rsid w:val="009B72B6"/>
    <w:rsid w:val="009B76A2"/>
    <w:rsid w:val="009B77B4"/>
    <w:rsid w:val="009B7F32"/>
    <w:rsid w:val="009C12B6"/>
    <w:rsid w:val="009C1694"/>
    <w:rsid w:val="009C411D"/>
    <w:rsid w:val="009C422A"/>
    <w:rsid w:val="009C4855"/>
    <w:rsid w:val="009C556B"/>
    <w:rsid w:val="009C5ED8"/>
    <w:rsid w:val="009C74BB"/>
    <w:rsid w:val="009C7EF3"/>
    <w:rsid w:val="009D043B"/>
    <w:rsid w:val="009D1330"/>
    <w:rsid w:val="009D2707"/>
    <w:rsid w:val="009D4A49"/>
    <w:rsid w:val="009D5088"/>
    <w:rsid w:val="009D5A7D"/>
    <w:rsid w:val="009D61B3"/>
    <w:rsid w:val="009D7A01"/>
    <w:rsid w:val="009E0816"/>
    <w:rsid w:val="009E11C6"/>
    <w:rsid w:val="009E2A42"/>
    <w:rsid w:val="009E3FF2"/>
    <w:rsid w:val="009E54E9"/>
    <w:rsid w:val="009E574B"/>
    <w:rsid w:val="009E5B3C"/>
    <w:rsid w:val="009E749F"/>
    <w:rsid w:val="009E7DAD"/>
    <w:rsid w:val="009F0075"/>
    <w:rsid w:val="009F262C"/>
    <w:rsid w:val="009F2E5F"/>
    <w:rsid w:val="009F5294"/>
    <w:rsid w:val="009F56AF"/>
    <w:rsid w:val="009F599A"/>
    <w:rsid w:val="009F61E6"/>
    <w:rsid w:val="009F64CF"/>
    <w:rsid w:val="009F7EE4"/>
    <w:rsid w:val="00A00409"/>
    <w:rsid w:val="00A010A9"/>
    <w:rsid w:val="00A02B1A"/>
    <w:rsid w:val="00A046CC"/>
    <w:rsid w:val="00A05A36"/>
    <w:rsid w:val="00A05D77"/>
    <w:rsid w:val="00A06D00"/>
    <w:rsid w:val="00A07CF8"/>
    <w:rsid w:val="00A10866"/>
    <w:rsid w:val="00A110D4"/>
    <w:rsid w:val="00A150D8"/>
    <w:rsid w:val="00A16000"/>
    <w:rsid w:val="00A16CC2"/>
    <w:rsid w:val="00A17654"/>
    <w:rsid w:val="00A17788"/>
    <w:rsid w:val="00A17801"/>
    <w:rsid w:val="00A1791A"/>
    <w:rsid w:val="00A204F5"/>
    <w:rsid w:val="00A20792"/>
    <w:rsid w:val="00A20C85"/>
    <w:rsid w:val="00A21818"/>
    <w:rsid w:val="00A21FDE"/>
    <w:rsid w:val="00A22C7D"/>
    <w:rsid w:val="00A2640B"/>
    <w:rsid w:val="00A27414"/>
    <w:rsid w:val="00A311E3"/>
    <w:rsid w:val="00A31BF7"/>
    <w:rsid w:val="00A31CDC"/>
    <w:rsid w:val="00A32ED4"/>
    <w:rsid w:val="00A334B7"/>
    <w:rsid w:val="00A4026E"/>
    <w:rsid w:val="00A43DBA"/>
    <w:rsid w:val="00A43DC1"/>
    <w:rsid w:val="00A44DCB"/>
    <w:rsid w:val="00A454E6"/>
    <w:rsid w:val="00A50201"/>
    <w:rsid w:val="00A50D58"/>
    <w:rsid w:val="00A50F68"/>
    <w:rsid w:val="00A51D57"/>
    <w:rsid w:val="00A555C3"/>
    <w:rsid w:val="00A55CD2"/>
    <w:rsid w:val="00A56763"/>
    <w:rsid w:val="00A6034B"/>
    <w:rsid w:val="00A623EB"/>
    <w:rsid w:val="00A63064"/>
    <w:rsid w:val="00A6308D"/>
    <w:rsid w:val="00A63F61"/>
    <w:rsid w:val="00A6419B"/>
    <w:rsid w:val="00A645CA"/>
    <w:rsid w:val="00A647F7"/>
    <w:rsid w:val="00A66458"/>
    <w:rsid w:val="00A66628"/>
    <w:rsid w:val="00A671EC"/>
    <w:rsid w:val="00A67BDC"/>
    <w:rsid w:val="00A67F2C"/>
    <w:rsid w:val="00A70499"/>
    <w:rsid w:val="00A72646"/>
    <w:rsid w:val="00A7311E"/>
    <w:rsid w:val="00A73710"/>
    <w:rsid w:val="00A73EC5"/>
    <w:rsid w:val="00A7414B"/>
    <w:rsid w:val="00A756FB"/>
    <w:rsid w:val="00A76B9F"/>
    <w:rsid w:val="00A776CD"/>
    <w:rsid w:val="00A81BF4"/>
    <w:rsid w:val="00A82332"/>
    <w:rsid w:val="00A82FEE"/>
    <w:rsid w:val="00A84EC7"/>
    <w:rsid w:val="00A85D93"/>
    <w:rsid w:val="00A86AD0"/>
    <w:rsid w:val="00A87079"/>
    <w:rsid w:val="00A87817"/>
    <w:rsid w:val="00A93A7F"/>
    <w:rsid w:val="00A940D8"/>
    <w:rsid w:val="00A94764"/>
    <w:rsid w:val="00A9656A"/>
    <w:rsid w:val="00A97028"/>
    <w:rsid w:val="00A9727A"/>
    <w:rsid w:val="00A9775B"/>
    <w:rsid w:val="00AA1619"/>
    <w:rsid w:val="00AA57D3"/>
    <w:rsid w:val="00AA58EE"/>
    <w:rsid w:val="00AA735D"/>
    <w:rsid w:val="00AB713B"/>
    <w:rsid w:val="00AB7E74"/>
    <w:rsid w:val="00AC01D4"/>
    <w:rsid w:val="00AC1764"/>
    <w:rsid w:val="00AC1EE4"/>
    <w:rsid w:val="00AC26B1"/>
    <w:rsid w:val="00AC2CF4"/>
    <w:rsid w:val="00AC595E"/>
    <w:rsid w:val="00AC627A"/>
    <w:rsid w:val="00AC6AF7"/>
    <w:rsid w:val="00AC7043"/>
    <w:rsid w:val="00AD1F03"/>
    <w:rsid w:val="00AD477C"/>
    <w:rsid w:val="00AD57E2"/>
    <w:rsid w:val="00AD5FAE"/>
    <w:rsid w:val="00AD6250"/>
    <w:rsid w:val="00AD7053"/>
    <w:rsid w:val="00AD7770"/>
    <w:rsid w:val="00AE1200"/>
    <w:rsid w:val="00AE1906"/>
    <w:rsid w:val="00AE508B"/>
    <w:rsid w:val="00AE51CC"/>
    <w:rsid w:val="00AE655B"/>
    <w:rsid w:val="00AE6D17"/>
    <w:rsid w:val="00AE6FF2"/>
    <w:rsid w:val="00AF4430"/>
    <w:rsid w:val="00B04BAF"/>
    <w:rsid w:val="00B06568"/>
    <w:rsid w:val="00B0678D"/>
    <w:rsid w:val="00B07379"/>
    <w:rsid w:val="00B15989"/>
    <w:rsid w:val="00B160B7"/>
    <w:rsid w:val="00B16433"/>
    <w:rsid w:val="00B20A15"/>
    <w:rsid w:val="00B2190C"/>
    <w:rsid w:val="00B228D1"/>
    <w:rsid w:val="00B229FE"/>
    <w:rsid w:val="00B241DD"/>
    <w:rsid w:val="00B2428B"/>
    <w:rsid w:val="00B248DD"/>
    <w:rsid w:val="00B25819"/>
    <w:rsid w:val="00B258A2"/>
    <w:rsid w:val="00B26CA4"/>
    <w:rsid w:val="00B273C9"/>
    <w:rsid w:val="00B31E60"/>
    <w:rsid w:val="00B3328F"/>
    <w:rsid w:val="00B3587B"/>
    <w:rsid w:val="00B36015"/>
    <w:rsid w:val="00B36310"/>
    <w:rsid w:val="00B36C62"/>
    <w:rsid w:val="00B439A4"/>
    <w:rsid w:val="00B43A44"/>
    <w:rsid w:val="00B43CFA"/>
    <w:rsid w:val="00B4428F"/>
    <w:rsid w:val="00B4645E"/>
    <w:rsid w:val="00B46FBE"/>
    <w:rsid w:val="00B472D7"/>
    <w:rsid w:val="00B51DCB"/>
    <w:rsid w:val="00B52509"/>
    <w:rsid w:val="00B52D71"/>
    <w:rsid w:val="00B5525D"/>
    <w:rsid w:val="00B5604B"/>
    <w:rsid w:val="00B56419"/>
    <w:rsid w:val="00B57E53"/>
    <w:rsid w:val="00B60F82"/>
    <w:rsid w:val="00B627ED"/>
    <w:rsid w:val="00B632DC"/>
    <w:rsid w:val="00B72338"/>
    <w:rsid w:val="00B729DA"/>
    <w:rsid w:val="00B72BCF"/>
    <w:rsid w:val="00B7316B"/>
    <w:rsid w:val="00B745FA"/>
    <w:rsid w:val="00B7546C"/>
    <w:rsid w:val="00B7596B"/>
    <w:rsid w:val="00B75DC4"/>
    <w:rsid w:val="00B81C2E"/>
    <w:rsid w:val="00B82B08"/>
    <w:rsid w:val="00B8339D"/>
    <w:rsid w:val="00B83BF7"/>
    <w:rsid w:val="00B861FE"/>
    <w:rsid w:val="00B92368"/>
    <w:rsid w:val="00B92427"/>
    <w:rsid w:val="00B92764"/>
    <w:rsid w:val="00B92DBC"/>
    <w:rsid w:val="00B947C6"/>
    <w:rsid w:val="00B9680D"/>
    <w:rsid w:val="00B96C95"/>
    <w:rsid w:val="00BA0F09"/>
    <w:rsid w:val="00BA2BD0"/>
    <w:rsid w:val="00BA7DCC"/>
    <w:rsid w:val="00BB07F6"/>
    <w:rsid w:val="00BB09F2"/>
    <w:rsid w:val="00BB24A5"/>
    <w:rsid w:val="00BB2FA4"/>
    <w:rsid w:val="00BB5F33"/>
    <w:rsid w:val="00BB71CC"/>
    <w:rsid w:val="00BB7309"/>
    <w:rsid w:val="00BC0FC0"/>
    <w:rsid w:val="00BC2292"/>
    <w:rsid w:val="00BC26A3"/>
    <w:rsid w:val="00BC297B"/>
    <w:rsid w:val="00BC2BEC"/>
    <w:rsid w:val="00BC30F7"/>
    <w:rsid w:val="00BC4006"/>
    <w:rsid w:val="00BC436A"/>
    <w:rsid w:val="00BC67E5"/>
    <w:rsid w:val="00BC73AC"/>
    <w:rsid w:val="00BC7FF6"/>
    <w:rsid w:val="00BD2CB4"/>
    <w:rsid w:val="00BD55F2"/>
    <w:rsid w:val="00BD6CFB"/>
    <w:rsid w:val="00BD7FD3"/>
    <w:rsid w:val="00BE0308"/>
    <w:rsid w:val="00BE0E68"/>
    <w:rsid w:val="00BE2522"/>
    <w:rsid w:val="00BE28BB"/>
    <w:rsid w:val="00BE4729"/>
    <w:rsid w:val="00BE5359"/>
    <w:rsid w:val="00BE6840"/>
    <w:rsid w:val="00BE74B1"/>
    <w:rsid w:val="00BE799A"/>
    <w:rsid w:val="00BE7E2A"/>
    <w:rsid w:val="00BF0F9B"/>
    <w:rsid w:val="00BF1974"/>
    <w:rsid w:val="00BF24A8"/>
    <w:rsid w:val="00BF284D"/>
    <w:rsid w:val="00BF2AFD"/>
    <w:rsid w:val="00BF31C2"/>
    <w:rsid w:val="00BF459F"/>
    <w:rsid w:val="00C00130"/>
    <w:rsid w:val="00C0060B"/>
    <w:rsid w:val="00C00CD1"/>
    <w:rsid w:val="00C01432"/>
    <w:rsid w:val="00C046D4"/>
    <w:rsid w:val="00C04792"/>
    <w:rsid w:val="00C05079"/>
    <w:rsid w:val="00C05F1F"/>
    <w:rsid w:val="00C0642A"/>
    <w:rsid w:val="00C07686"/>
    <w:rsid w:val="00C10385"/>
    <w:rsid w:val="00C11186"/>
    <w:rsid w:val="00C13083"/>
    <w:rsid w:val="00C1311F"/>
    <w:rsid w:val="00C13A80"/>
    <w:rsid w:val="00C16678"/>
    <w:rsid w:val="00C2079A"/>
    <w:rsid w:val="00C212D1"/>
    <w:rsid w:val="00C21685"/>
    <w:rsid w:val="00C21971"/>
    <w:rsid w:val="00C246EE"/>
    <w:rsid w:val="00C258B4"/>
    <w:rsid w:val="00C26909"/>
    <w:rsid w:val="00C2779C"/>
    <w:rsid w:val="00C279C0"/>
    <w:rsid w:val="00C31206"/>
    <w:rsid w:val="00C332FA"/>
    <w:rsid w:val="00C33964"/>
    <w:rsid w:val="00C350B9"/>
    <w:rsid w:val="00C36852"/>
    <w:rsid w:val="00C369E9"/>
    <w:rsid w:val="00C432E0"/>
    <w:rsid w:val="00C43E40"/>
    <w:rsid w:val="00C445E6"/>
    <w:rsid w:val="00C46913"/>
    <w:rsid w:val="00C46B62"/>
    <w:rsid w:val="00C47CE0"/>
    <w:rsid w:val="00C50CAB"/>
    <w:rsid w:val="00C51179"/>
    <w:rsid w:val="00C519A0"/>
    <w:rsid w:val="00C530CB"/>
    <w:rsid w:val="00C60F09"/>
    <w:rsid w:val="00C61FCC"/>
    <w:rsid w:val="00C63085"/>
    <w:rsid w:val="00C642A4"/>
    <w:rsid w:val="00C64688"/>
    <w:rsid w:val="00C64909"/>
    <w:rsid w:val="00C65AB2"/>
    <w:rsid w:val="00C67410"/>
    <w:rsid w:val="00C67AE4"/>
    <w:rsid w:val="00C735D0"/>
    <w:rsid w:val="00C80E8C"/>
    <w:rsid w:val="00C825B6"/>
    <w:rsid w:val="00C82824"/>
    <w:rsid w:val="00C83901"/>
    <w:rsid w:val="00C83F55"/>
    <w:rsid w:val="00C851D0"/>
    <w:rsid w:val="00C85426"/>
    <w:rsid w:val="00C854C0"/>
    <w:rsid w:val="00C923E3"/>
    <w:rsid w:val="00C92AEF"/>
    <w:rsid w:val="00C960F9"/>
    <w:rsid w:val="00C9644F"/>
    <w:rsid w:val="00C97E6D"/>
    <w:rsid w:val="00C97EFA"/>
    <w:rsid w:val="00CA18ED"/>
    <w:rsid w:val="00CA230C"/>
    <w:rsid w:val="00CA2DDF"/>
    <w:rsid w:val="00CA47C6"/>
    <w:rsid w:val="00CA58CD"/>
    <w:rsid w:val="00CA606C"/>
    <w:rsid w:val="00CA6709"/>
    <w:rsid w:val="00CA7080"/>
    <w:rsid w:val="00CB05DA"/>
    <w:rsid w:val="00CB06C7"/>
    <w:rsid w:val="00CB06EB"/>
    <w:rsid w:val="00CB157A"/>
    <w:rsid w:val="00CB1D4A"/>
    <w:rsid w:val="00CB5266"/>
    <w:rsid w:val="00CB5C89"/>
    <w:rsid w:val="00CB688A"/>
    <w:rsid w:val="00CB7742"/>
    <w:rsid w:val="00CB77EA"/>
    <w:rsid w:val="00CB798A"/>
    <w:rsid w:val="00CC3340"/>
    <w:rsid w:val="00CC37D1"/>
    <w:rsid w:val="00CC45D0"/>
    <w:rsid w:val="00CC7D3E"/>
    <w:rsid w:val="00CD1323"/>
    <w:rsid w:val="00CD2255"/>
    <w:rsid w:val="00CD24CF"/>
    <w:rsid w:val="00CD3CAF"/>
    <w:rsid w:val="00CD3D9C"/>
    <w:rsid w:val="00CD490E"/>
    <w:rsid w:val="00CD689B"/>
    <w:rsid w:val="00CE245C"/>
    <w:rsid w:val="00CE3DCB"/>
    <w:rsid w:val="00CE54E1"/>
    <w:rsid w:val="00CE7530"/>
    <w:rsid w:val="00CE7F13"/>
    <w:rsid w:val="00CF19AF"/>
    <w:rsid w:val="00CF1C8E"/>
    <w:rsid w:val="00CF5E74"/>
    <w:rsid w:val="00D02325"/>
    <w:rsid w:val="00D02720"/>
    <w:rsid w:val="00D051BF"/>
    <w:rsid w:val="00D05430"/>
    <w:rsid w:val="00D0555F"/>
    <w:rsid w:val="00D05750"/>
    <w:rsid w:val="00D06457"/>
    <w:rsid w:val="00D079F0"/>
    <w:rsid w:val="00D07BE4"/>
    <w:rsid w:val="00D1172A"/>
    <w:rsid w:val="00D11B65"/>
    <w:rsid w:val="00D13EF0"/>
    <w:rsid w:val="00D14C1E"/>
    <w:rsid w:val="00D20227"/>
    <w:rsid w:val="00D209D2"/>
    <w:rsid w:val="00D20CBA"/>
    <w:rsid w:val="00D20F11"/>
    <w:rsid w:val="00D2124C"/>
    <w:rsid w:val="00D2172C"/>
    <w:rsid w:val="00D2183C"/>
    <w:rsid w:val="00D22099"/>
    <w:rsid w:val="00D229CD"/>
    <w:rsid w:val="00D22EFB"/>
    <w:rsid w:val="00D25F44"/>
    <w:rsid w:val="00D27FE0"/>
    <w:rsid w:val="00D30675"/>
    <w:rsid w:val="00D41B1C"/>
    <w:rsid w:val="00D4343C"/>
    <w:rsid w:val="00D44A24"/>
    <w:rsid w:val="00D5078F"/>
    <w:rsid w:val="00D52C6D"/>
    <w:rsid w:val="00D5542E"/>
    <w:rsid w:val="00D56ED6"/>
    <w:rsid w:val="00D57C23"/>
    <w:rsid w:val="00D60113"/>
    <w:rsid w:val="00D60C1F"/>
    <w:rsid w:val="00D62447"/>
    <w:rsid w:val="00D637E1"/>
    <w:rsid w:val="00D63E50"/>
    <w:rsid w:val="00D64177"/>
    <w:rsid w:val="00D6479D"/>
    <w:rsid w:val="00D64A39"/>
    <w:rsid w:val="00D6533B"/>
    <w:rsid w:val="00D656B5"/>
    <w:rsid w:val="00D67F44"/>
    <w:rsid w:val="00D705F3"/>
    <w:rsid w:val="00D71A4A"/>
    <w:rsid w:val="00D71F1D"/>
    <w:rsid w:val="00D72705"/>
    <w:rsid w:val="00D729B5"/>
    <w:rsid w:val="00D731BA"/>
    <w:rsid w:val="00D7364A"/>
    <w:rsid w:val="00D746BD"/>
    <w:rsid w:val="00D7558A"/>
    <w:rsid w:val="00D75C2A"/>
    <w:rsid w:val="00D7624C"/>
    <w:rsid w:val="00D773C0"/>
    <w:rsid w:val="00D77C38"/>
    <w:rsid w:val="00D80EC7"/>
    <w:rsid w:val="00D82E8E"/>
    <w:rsid w:val="00D82FA7"/>
    <w:rsid w:val="00D84B6E"/>
    <w:rsid w:val="00D84FB6"/>
    <w:rsid w:val="00D851B9"/>
    <w:rsid w:val="00D8588A"/>
    <w:rsid w:val="00D91794"/>
    <w:rsid w:val="00D9183E"/>
    <w:rsid w:val="00D9306D"/>
    <w:rsid w:val="00D94132"/>
    <w:rsid w:val="00D945E8"/>
    <w:rsid w:val="00D94D40"/>
    <w:rsid w:val="00D94EF1"/>
    <w:rsid w:val="00D97249"/>
    <w:rsid w:val="00D973E9"/>
    <w:rsid w:val="00DA0AF1"/>
    <w:rsid w:val="00DA1FFC"/>
    <w:rsid w:val="00DA32F8"/>
    <w:rsid w:val="00DA3AF1"/>
    <w:rsid w:val="00DA644B"/>
    <w:rsid w:val="00DA6A1B"/>
    <w:rsid w:val="00DB24C1"/>
    <w:rsid w:val="00DB5A22"/>
    <w:rsid w:val="00DB7BE5"/>
    <w:rsid w:val="00DC1994"/>
    <w:rsid w:val="00DC1FC0"/>
    <w:rsid w:val="00DC318C"/>
    <w:rsid w:val="00DC36A6"/>
    <w:rsid w:val="00DC4BDC"/>
    <w:rsid w:val="00DC5177"/>
    <w:rsid w:val="00DD17DF"/>
    <w:rsid w:val="00DD236E"/>
    <w:rsid w:val="00DD2993"/>
    <w:rsid w:val="00DD5B04"/>
    <w:rsid w:val="00DD5BA9"/>
    <w:rsid w:val="00DD616D"/>
    <w:rsid w:val="00DD6D3F"/>
    <w:rsid w:val="00DD7BA0"/>
    <w:rsid w:val="00DE3364"/>
    <w:rsid w:val="00DE3586"/>
    <w:rsid w:val="00DE42A2"/>
    <w:rsid w:val="00DE508E"/>
    <w:rsid w:val="00DE64DC"/>
    <w:rsid w:val="00DE6D46"/>
    <w:rsid w:val="00DF03FB"/>
    <w:rsid w:val="00DF226E"/>
    <w:rsid w:val="00DF4834"/>
    <w:rsid w:val="00DF4C77"/>
    <w:rsid w:val="00DF6BFC"/>
    <w:rsid w:val="00DF7753"/>
    <w:rsid w:val="00E0177E"/>
    <w:rsid w:val="00E02344"/>
    <w:rsid w:val="00E02C40"/>
    <w:rsid w:val="00E03D48"/>
    <w:rsid w:val="00E03F69"/>
    <w:rsid w:val="00E042E7"/>
    <w:rsid w:val="00E05E74"/>
    <w:rsid w:val="00E06774"/>
    <w:rsid w:val="00E07436"/>
    <w:rsid w:val="00E10E0D"/>
    <w:rsid w:val="00E12648"/>
    <w:rsid w:val="00E141D2"/>
    <w:rsid w:val="00E1472F"/>
    <w:rsid w:val="00E14CA4"/>
    <w:rsid w:val="00E17012"/>
    <w:rsid w:val="00E211BA"/>
    <w:rsid w:val="00E22A8F"/>
    <w:rsid w:val="00E242F5"/>
    <w:rsid w:val="00E248A1"/>
    <w:rsid w:val="00E24C31"/>
    <w:rsid w:val="00E259DB"/>
    <w:rsid w:val="00E25CD7"/>
    <w:rsid w:val="00E25CFA"/>
    <w:rsid w:val="00E27178"/>
    <w:rsid w:val="00E319B4"/>
    <w:rsid w:val="00E328C7"/>
    <w:rsid w:val="00E33FA5"/>
    <w:rsid w:val="00E36C10"/>
    <w:rsid w:val="00E36ED1"/>
    <w:rsid w:val="00E37279"/>
    <w:rsid w:val="00E410A0"/>
    <w:rsid w:val="00E41146"/>
    <w:rsid w:val="00E4210A"/>
    <w:rsid w:val="00E425BC"/>
    <w:rsid w:val="00E42947"/>
    <w:rsid w:val="00E42AED"/>
    <w:rsid w:val="00E44462"/>
    <w:rsid w:val="00E45FB9"/>
    <w:rsid w:val="00E50078"/>
    <w:rsid w:val="00E51D49"/>
    <w:rsid w:val="00E523E1"/>
    <w:rsid w:val="00E534F0"/>
    <w:rsid w:val="00E539C2"/>
    <w:rsid w:val="00E54D24"/>
    <w:rsid w:val="00E552BF"/>
    <w:rsid w:val="00E564D0"/>
    <w:rsid w:val="00E5735B"/>
    <w:rsid w:val="00E57CA1"/>
    <w:rsid w:val="00E57E6C"/>
    <w:rsid w:val="00E606F8"/>
    <w:rsid w:val="00E61109"/>
    <w:rsid w:val="00E61510"/>
    <w:rsid w:val="00E615AC"/>
    <w:rsid w:val="00E615FD"/>
    <w:rsid w:val="00E62CA2"/>
    <w:rsid w:val="00E63E34"/>
    <w:rsid w:val="00E66F79"/>
    <w:rsid w:val="00E71146"/>
    <w:rsid w:val="00E72154"/>
    <w:rsid w:val="00E745D0"/>
    <w:rsid w:val="00E75DFE"/>
    <w:rsid w:val="00E81403"/>
    <w:rsid w:val="00E86628"/>
    <w:rsid w:val="00E868EC"/>
    <w:rsid w:val="00E876C1"/>
    <w:rsid w:val="00E906BD"/>
    <w:rsid w:val="00E91671"/>
    <w:rsid w:val="00E92C6A"/>
    <w:rsid w:val="00E92D8D"/>
    <w:rsid w:val="00E968FA"/>
    <w:rsid w:val="00E97B51"/>
    <w:rsid w:val="00E97F28"/>
    <w:rsid w:val="00EA24A6"/>
    <w:rsid w:val="00EA3735"/>
    <w:rsid w:val="00EA4E3B"/>
    <w:rsid w:val="00EA5597"/>
    <w:rsid w:val="00EB0DE3"/>
    <w:rsid w:val="00EB16A3"/>
    <w:rsid w:val="00EB16B5"/>
    <w:rsid w:val="00EB2154"/>
    <w:rsid w:val="00EB21BB"/>
    <w:rsid w:val="00EB644D"/>
    <w:rsid w:val="00EB7A10"/>
    <w:rsid w:val="00EB7EAD"/>
    <w:rsid w:val="00EC00E6"/>
    <w:rsid w:val="00EC136D"/>
    <w:rsid w:val="00EC3961"/>
    <w:rsid w:val="00EC3E01"/>
    <w:rsid w:val="00EC51D7"/>
    <w:rsid w:val="00EC5772"/>
    <w:rsid w:val="00EC6053"/>
    <w:rsid w:val="00ED23BF"/>
    <w:rsid w:val="00ED36D4"/>
    <w:rsid w:val="00ED54C2"/>
    <w:rsid w:val="00ED5763"/>
    <w:rsid w:val="00ED6E0A"/>
    <w:rsid w:val="00EE0802"/>
    <w:rsid w:val="00EE1730"/>
    <w:rsid w:val="00EE1D5A"/>
    <w:rsid w:val="00EE23D4"/>
    <w:rsid w:val="00EE2575"/>
    <w:rsid w:val="00EE5903"/>
    <w:rsid w:val="00EE6049"/>
    <w:rsid w:val="00EE6E40"/>
    <w:rsid w:val="00EE7B53"/>
    <w:rsid w:val="00EF434F"/>
    <w:rsid w:val="00EF76EE"/>
    <w:rsid w:val="00EF791C"/>
    <w:rsid w:val="00EF79E1"/>
    <w:rsid w:val="00F02F2E"/>
    <w:rsid w:val="00F05C89"/>
    <w:rsid w:val="00F07055"/>
    <w:rsid w:val="00F1154F"/>
    <w:rsid w:val="00F11D50"/>
    <w:rsid w:val="00F11F5E"/>
    <w:rsid w:val="00F1221E"/>
    <w:rsid w:val="00F13C8A"/>
    <w:rsid w:val="00F13D67"/>
    <w:rsid w:val="00F158BC"/>
    <w:rsid w:val="00F2049B"/>
    <w:rsid w:val="00F207C9"/>
    <w:rsid w:val="00F2376C"/>
    <w:rsid w:val="00F2400B"/>
    <w:rsid w:val="00F2491C"/>
    <w:rsid w:val="00F27DCF"/>
    <w:rsid w:val="00F30985"/>
    <w:rsid w:val="00F32B04"/>
    <w:rsid w:val="00F34BA5"/>
    <w:rsid w:val="00F35CEF"/>
    <w:rsid w:val="00F35E7E"/>
    <w:rsid w:val="00F36D13"/>
    <w:rsid w:val="00F416B7"/>
    <w:rsid w:val="00F42838"/>
    <w:rsid w:val="00F42E5C"/>
    <w:rsid w:val="00F446ED"/>
    <w:rsid w:val="00F45910"/>
    <w:rsid w:val="00F45C25"/>
    <w:rsid w:val="00F502B3"/>
    <w:rsid w:val="00F50F8E"/>
    <w:rsid w:val="00F52714"/>
    <w:rsid w:val="00F53F7C"/>
    <w:rsid w:val="00F549F9"/>
    <w:rsid w:val="00F54C4F"/>
    <w:rsid w:val="00F5557A"/>
    <w:rsid w:val="00F555E0"/>
    <w:rsid w:val="00F556C7"/>
    <w:rsid w:val="00F57929"/>
    <w:rsid w:val="00F63318"/>
    <w:rsid w:val="00F6395D"/>
    <w:rsid w:val="00F6402B"/>
    <w:rsid w:val="00F6409F"/>
    <w:rsid w:val="00F66B46"/>
    <w:rsid w:val="00F72111"/>
    <w:rsid w:val="00F73D69"/>
    <w:rsid w:val="00F74D26"/>
    <w:rsid w:val="00F752A8"/>
    <w:rsid w:val="00F83BF3"/>
    <w:rsid w:val="00F858D7"/>
    <w:rsid w:val="00F85BBB"/>
    <w:rsid w:val="00F902A7"/>
    <w:rsid w:val="00F919AF"/>
    <w:rsid w:val="00F921D9"/>
    <w:rsid w:val="00F92EFD"/>
    <w:rsid w:val="00F9353D"/>
    <w:rsid w:val="00F93708"/>
    <w:rsid w:val="00FA0C01"/>
    <w:rsid w:val="00FA11C2"/>
    <w:rsid w:val="00FA1CF3"/>
    <w:rsid w:val="00FA3672"/>
    <w:rsid w:val="00FA3FF7"/>
    <w:rsid w:val="00FA44D1"/>
    <w:rsid w:val="00FA46E3"/>
    <w:rsid w:val="00FA603C"/>
    <w:rsid w:val="00FA6180"/>
    <w:rsid w:val="00FA633E"/>
    <w:rsid w:val="00FA6877"/>
    <w:rsid w:val="00FA7AC6"/>
    <w:rsid w:val="00FB1A00"/>
    <w:rsid w:val="00FB1A23"/>
    <w:rsid w:val="00FB2853"/>
    <w:rsid w:val="00FB39B4"/>
    <w:rsid w:val="00FB3F32"/>
    <w:rsid w:val="00FB4560"/>
    <w:rsid w:val="00FB6056"/>
    <w:rsid w:val="00FC014B"/>
    <w:rsid w:val="00FC1209"/>
    <w:rsid w:val="00FC2585"/>
    <w:rsid w:val="00FC3292"/>
    <w:rsid w:val="00FC4104"/>
    <w:rsid w:val="00FC5EF9"/>
    <w:rsid w:val="00FC6FB6"/>
    <w:rsid w:val="00FD1CE9"/>
    <w:rsid w:val="00FD5C6B"/>
    <w:rsid w:val="00FD6BAD"/>
    <w:rsid w:val="00FD72C8"/>
    <w:rsid w:val="00FD758F"/>
    <w:rsid w:val="00FD7A49"/>
    <w:rsid w:val="00FE0590"/>
    <w:rsid w:val="00FE1258"/>
    <w:rsid w:val="00FE2322"/>
    <w:rsid w:val="00FE3137"/>
    <w:rsid w:val="00FE3CF1"/>
    <w:rsid w:val="00FE4621"/>
    <w:rsid w:val="00FE6AE2"/>
    <w:rsid w:val="00FE6F60"/>
    <w:rsid w:val="00FE7B4F"/>
    <w:rsid w:val="00FF1B5A"/>
    <w:rsid w:val="00FF25F6"/>
    <w:rsid w:val="00FF4E23"/>
    <w:rsid w:val="00FF5F3E"/>
    <w:rsid w:val="00FF7016"/>
    <w:rsid w:val="069B3308"/>
    <w:rsid w:val="11B08386"/>
    <w:rsid w:val="1AA66EB9"/>
    <w:rsid w:val="4E631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344E9A"/>
  <w15:docId w15:val="{BB48E8EA-B114-4C7C-A356-373838DE8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B3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aliases w:val="rozdział,Level 1,rozdzial,Nagłówek 1 _ro,Numer Rozdziału"/>
    <w:basedOn w:val="Normalny"/>
    <w:next w:val="Normalny"/>
    <w:link w:val="Nagwek1Znak"/>
    <w:uiPriority w:val="9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12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3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11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4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5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rozdział Znak,Level 1 Znak,rozdzial Znak,Nagłówek 1 _ro Znak,Numer Rozdziału Znak"/>
    <w:basedOn w:val="Domylnaczcionkaakapitu"/>
    <w:link w:val="Nagwek1"/>
    <w:uiPriority w:val="9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uiPriority w:val="99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uiPriority w:val="99"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6A217F"/>
    <w:pPr>
      <w:tabs>
        <w:tab w:val="right" w:leader="dot" w:pos="9062"/>
      </w:tabs>
      <w:spacing w:before="120" w:after="120"/>
      <w:ind w:left="993" w:hanging="708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C3E01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uiPriority w:val="99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10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7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9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20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C2292"/>
    <w:rPr>
      <w:b/>
      <w:bCs/>
    </w:rPr>
  </w:style>
  <w:style w:type="table" w:customStyle="1" w:styleId="Tabela-Siatka3">
    <w:name w:val="Tabela - Siatka3"/>
    <w:basedOn w:val="Standardowy"/>
    <w:next w:val="Tabela-Siatka"/>
    <w:uiPriority w:val="59"/>
    <w:rsid w:val="00B228D1"/>
    <w:pPr>
      <w:spacing w:after="0" w:line="240" w:lineRule="auto"/>
    </w:pPr>
    <w:rPr>
      <w:rFonts w:ascii="Times New Roman" w:eastAsia="Times New Roman" w:hAnsi="Times New Roman" w:cs="Times New Roman"/>
      <w:color w:val="00000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6B9F"/>
    <w:rPr>
      <w:color w:val="605E5C"/>
      <w:shd w:val="clear" w:color="auto" w:fill="E1DFDD"/>
    </w:rPr>
  </w:style>
  <w:style w:type="character" w:customStyle="1" w:styleId="normaltextrun1">
    <w:name w:val="normaltextrun1"/>
    <w:basedOn w:val="Domylnaczcionkaakapitu"/>
    <w:rsid w:val="00D27FE0"/>
  </w:style>
  <w:style w:type="table" w:customStyle="1" w:styleId="Tabela-Siatka4">
    <w:name w:val="Tabela - Siatka4"/>
    <w:basedOn w:val="Standardowy"/>
    <w:next w:val="Tabela-Siatka"/>
    <w:uiPriority w:val="59"/>
    <w:rsid w:val="00FD5C6B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2728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0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isap.sejm.gov.pl/isap.nsf/DocDetails.xsp?id=WDU20220001233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83BEC68E2CB54EB42ABA01C84FF342" ma:contentTypeVersion="" ma:contentTypeDescription="Utwórz nowy dokument." ma:contentTypeScope="" ma:versionID="f4f4c10d6f469c92b6c00012373cf579">
  <xsd:schema xmlns:xsd="http://www.w3.org/2001/XMLSchema" xmlns:xs="http://www.w3.org/2001/XMLSchema" xmlns:p="http://schemas.microsoft.com/office/2006/metadata/properties" xmlns:ns2="5a3c8df7-f104-4c84-9520-c6d50dd2b527" targetNamespace="http://schemas.microsoft.com/office/2006/metadata/properties" ma:root="true" ma:fieldsID="1ad5ffc5ffab4d15b24acaeb08fc8904" ns2:_="">
    <xsd:import namespace="5a3c8df7-f104-4c84-9520-c6d50dd2b52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3c8df7-f104-4c84-9520-c6d50dd2b52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DDD74E-0B2E-49D5-96AD-B8360DD0C9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E49C9F-8DAF-4420-9EA7-FF49794BE5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E87354-AE86-479A-8E47-225842903CF3}">
  <ds:schemaRefs>
    <ds:schemaRef ds:uri="http://purl.org/dc/terms/"/>
    <ds:schemaRef ds:uri="5a3c8df7-f104-4c84-9520-c6d50dd2b527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05FE0B8B-0EC3-461E-B2C8-335726C263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3c8df7-f104-4c84-9520-c6d50dd2b5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Ochnik, Dorota</dc:creator>
  <cp:lastModifiedBy>Ochnik, Dorota</cp:lastModifiedBy>
  <cp:revision>2</cp:revision>
  <cp:lastPrinted>2026-04-15T07:32:00Z</cp:lastPrinted>
  <dcterms:created xsi:type="dcterms:W3CDTF">2026-04-17T11:07:00Z</dcterms:created>
  <dcterms:modified xsi:type="dcterms:W3CDTF">2026-04-17T11:07:00Z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0x010100D883BEC68E2CB54EB42ABA01C84FF342</vt:lpwstr>
  </property>
</Properties>
</file>